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F19D0" w14:textId="77777777"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5AE2BB6" w14:textId="77777777"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0A32446F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5CFB55D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C6D9F3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4826A3C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0E8AAE63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78187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B5035CC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3F2CAA67" w14:textId="77777777" w:rsidR="00906071" w:rsidRPr="00742916" w:rsidRDefault="00053966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  <w:r w:rsidR="004318A8">
              <w:rPr>
                <w:b/>
                <w:sz w:val="24"/>
                <w:szCs w:val="24"/>
              </w:rPr>
              <w:t xml:space="preserve">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F91FC5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2CAACCD9" w14:textId="77777777" w:rsidTr="00FF6178">
        <w:trPr>
          <w:cantSplit/>
        </w:trPr>
        <w:tc>
          <w:tcPr>
            <w:tcW w:w="497" w:type="dxa"/>
            <w:vMerge/>
          </w:tcPr>
          <w:p w14:paraId="7950CD7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BE6AB8A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B4FA33A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935B698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506FF0AD" w14:textId="77777777" w:rsidTr="00FF6178">
        <w:trPr>
          <w:cantSplit/>
        </w:trPr>
        <w:tc>
          <w:tcPr>
            <w:tcW w:w="497" w:type="dxa"/>
            <w:vMerge/>
          </w:tcPr>
          <w:p w14:paraId="2F815C54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941ED6" w14:textId="76CF7CA2" w:rsidR="00316680" w:rsidRPr="00742916" w:rsidRDefault="00906071" w:rsidP="00FA29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906071" w:rsidRPr="00742916" w14:paraId="31DF3B1F" w14:textId="77777777" w:rsidTr="00FF6178">
        <w:trPr>
          <w:cantSplit/>
        </w:trPr>
        <w:tc>
          <w:tcPr>
            <w:tcW w:w="497" w:type="dxa"/>
            <w:vMerge/>
          </w:tcPr>
          <w:p w14:paraId="7170FD2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ABC47D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69DBFA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CE7E7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8D6DE1F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B00BB39" w14:textId="77777777" w:rsidR="00FA29BD" w:rsidRDefault="00FA29BD" w:rsidP="00FA29B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31668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4AB58C96" w14:textId="7AA65B12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78D56AA3" w14:textId="77777777" w:rsidTr="00FF6178">
        <w:trPr>
          <w:cantSplit/>
        </w:trPr>
        <w:tc>
          <w:tcPr>
            <w:tcW w:w="497" w:type="dxa"/>
            <w:vMerge/>
          </w:tcPr>
          <w:p w14:paraId="5BEBEB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C6D0DF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47B275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14:paraId="0B961C3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8C5C23A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5B8E6C9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17AA44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68FE24C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651F770F" w14:textId="77777777" w:rsidTr="00FF6178">
        <w:trPr>
          <w:cantSplit/>
        </w:trPr>
        <w:tc>
          <w:tcPr>
            <w:tcW w:w="497" w:type="dxa"/>
            <w:vMerge/>
          </w:tcPr>
          <w:p w14:paraId="2E68DD96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8098C67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715BF4C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FCA5A52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0F7E883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9FB2A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95419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7028CBD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7DDDAC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43ED782A" w14:textId="77777777" w:rsidTr="00FF6178">
        <w:trPr>
          <w:cantSplit/>
        </w:trPr>
        <w:tc>
          <w:tcPr>
            <w:tcW w:w="497" w:type="dxa"/>
            <w:vMerge/>
          </w:tcPr>
          <w:p w14:paraId="0327681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9D04A6A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66C3901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77C7D9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DEA76D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6DD5166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3887A51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C93B1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827B8C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3004967" w14:textId="77777777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E78140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567CD9" w14:textId="77777777"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dr Anna Właszyn</w:t>
            </w:r>
          </w:p>
        </w:tc>
      </w:tr>
      <w:tr w:rsidR="00906071" w:rsidRPr="00566644" w14:paraId="1EA10A29" w14:textId="77777777" w:rsidTr="00FF6178">
        <w:tc>
          <w:tcPr>
            <w:tcW w:w="2988" w:type="dxa"/>
            <w:vAlign w:val="center"/>
          </w:tcPr>
          <w:p w14:paraId="4D0CD394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01DA278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BEE96EF" w14:textId="03CE67B6" w:rsidR="00316680" w:rsidRDefault="00726583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F7BBD">
              <w:rPr>
                <w:sz w:val="24"/>
                <w:szCs w:val="24"/>
              </w:rPr>
              <w:t>r Anna Właszyn</w:t>
            </w:r>
            <w:r w:rsidR="00770A10">
              <w:rPr>
                <w:sz w:val="24"/>
                <w:szCs w:val="24"/>
              </w:rPr>
              <w:t xml:space="preserve">, </w:t>
            </w:r>
            <w:r w:rsidR="00316680">
              <w:rPr>
                <w:sz w:val="24"/>
                <w:szCs w:val="24"/>
              </w:rPr>
              <w:t xml:space="preserve">dr Agnieszka Żółtowska, </w:t>
            </w:r>
          </w:p>
          <w:p w14:paraId="5B211149" w14:textId="77777777" w:rsidR="00906071" w:rsidRPr="0092458B" w:rsidRDefault="00770A10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316680">
              <w:rPr>
                <w:sz w:val="24"/>
                <w:szCs w:val="24"/>
              </w:rPr>
              <w:t>Jacek Iciaszek</w:t>
            </w:r>
          </w:p>
        </w:tc>
      </w:tr>
      <w:tr w:rsidR="00906071" w:rsidRPr="00742916" w14:paraId="2374A18F" w14:textId="77777777" w:rsidTr="00FF6178">
        <w:tc>
          <w:tcPr>
            <w:tcW w:w="2988" w:type="dxa"/>
            <w:vAlign w:val="center"/>
          </w:tcPr>
          <w:p w14:paraId="230F79A0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B9A17B" w14:textId="77777777"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FF6178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282165E4" w14:textId="77777777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C66B56D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B4B0592" w14:textId="77777777"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244EA9FB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906071" w:rsidRPr="00742916" w14:paraId="226CE832" w14:textId="77777777" w:rsidTr="00F251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8DBC6F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06071" w:rsidRPr="00742916" w14:paraId="200B30BF" w14:textId="77777777" w:rsidTr="00F2512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148062" w14:textId="77777777"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8E0E9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35CCC" w14:textId="77777777" w:rsidR="00906071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39BEE20" w14:textId="77777777"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06071" w:rsidRPr="00A42282" w14:paraId="783CBD1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188A4" w14:textId="77777777"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3FF9A" w14:textId="77777777" w:rsidR="00906071" w:rsidRPr="00A42282" w:rsidRDefault="00BA40D0" w:rsidP="00BA40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4002F">
              <w:rPr>
                <w:sz w:val="24"/>
                <w:szCs w:val="24"/>
              </w:rPr>
              <w:t xml:space="preserve"> wyjaśnia słownictwo i</w:t>
            </w:r>
            <w:r w:rsidR="00305281" w:rsidRPr="009D08DC">
              <w:rPr>
                <w:sz w:val="24"/>
                <w:szCs w:val="24"/>
              </w:rPr>
              <w:t xml:space="preserve"> </w:t>
            </w:r>
            <w:r w:rsidR="0054002F">
              <w:rPr>
                <w:sz w:val="24"/>
                <w:szCs w:val="24"/>
              </w:rPr>
              <w:t xml:space="preserve">proste </w:t>
            </w:r>
            <w:r w:rsidR="00305281" w:rsidRPr="009D08DC">
              <w:rPr>
                <w:sz w:val="24"/>
                <w:szCs w:val="24"/>
              </w:rPr>
              <w:t>struktury gramaty</w:t>
            </w:r>
            <w:r>
              <w:rPr>
                <w:sz w:val="24"/>
                <w:szCs w:val="24"/>
              </w:rPr>
              <w:t xml:space="preserve">czne </w:t>
            </w:r>
            <w:r w:rsidR="00305281" w:rsidRPr="009D08DC">
              <w:rPr>
                <w:sz w:val="24"/>
                <w:szCs w:val="24"/>
              </w:rPr>
              <w:t>języka niemieckieg</w:t>
            </w:r>
            <w:r w:rsidR="00DB54C7">
              <w:rPr>
                <w:sz w:val="24"/>
                <w:szCs w:val="24"/>
              </w:rPr>
              <w:t>o</w:t>
            </w:r>
            <w:r w:rsidR="00305281"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192E1" w14:textId="77777777"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W05</w:t>
            </w:r>
          </w:p>
        </w:tc>
      </w:tr>
      <w:tr w:rsidR="00906071" w:rsidRPr="00A42282" w14:paraId="1FEF99AA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9EF6C4" w14:textId="77777777"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D8A9A" w14:textId="77777777" w:rsidR="00906071" w:rsidRPr="00A42282" w:rsidRDefault="00305281" w:rsidP="009E38C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9E38C5">
              <w:rPr>
                <w:sz w:val="24"/>
                <w:szCs w:val="24"/>
              </w:rPr>
              <w:t xml:space="preserve"> </w:t>
            </w:r>
            <w:r w:rsidR="00A66808">
              <w:rPr>
                <w:sz w:val="24"/>
                <w:szCs w:val="24"/>
              </w:rPr>
              <w:t xml:space="preserve">krótkie i nieskomplikowane </w:t>
            </w:r>
            <w:r w:rsidRPr="005C4A5F">
              <w:rPr>
                <w:sz w:val="24"/>
                <w:szCs w:val="24"/>
              </w:rPr>
              <w:t>wyp</w:t>
            </w:r>
            <w:r w:rsidR="00A66808"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 w:rsidR="009E38C5"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2822" w14:textId="77777777"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</w:t>
            </w:r>
            <w:r w:rsidR="00431F74" w:rsidRPr="00431F74">
              <w:rPr>
                <w:sz w:val="24"/>
                <w:szCs w:val="24"/>
              </w:rPr>
              <w:t>11</w:t>
            </w:r>
          </w:p>
        </w:tc>
      </w:tr>
      <w:tr w:rsidR="00906071" w:rsidRPr="00A42282" w14:paraId="66CE6EE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E6C53B" w14:textId="77777777"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29444C" w14:textId="77777777" w:rsidR="00906071" w:rsidRPr="00A42282" w:rsidRDefault="00305281" w:rsidP="00FF617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 w:rsidR="00CE43E1"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DE59C" w14:textId="77777777"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U1</w:t>
            </w:r>
            <w:r w:rsidR="00431F74" w:rsidRPr="00431F74">
              <w:rPr>
                <w:sz w:val="24"/>
                <w:szCs w:val="24"/>
              </w:rPr>
              <w:t>1</w:t>
            </w:r>
          </w:p>
        </w:tc>
      </w:tr>
      <w:tr w:rsidR="00305281" w:rsidRPr="00A42282" w14:paraId="4041A54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AC72" w14:textId="77777777"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644AD0" w14:textId="77777777" w:rsidR="00305281" w:rsidRPr="00A42282" w:rsidRDefault="00F2512A" w:rsidP="00D45F8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D45F88">
              <w:rPr>
                <w:sz w:val="24"/>
                <w:szCs w:val="24"/>
              </w:rPr>
              <w:t xml:space="preserve">posługuje się w mowie i piśmie językiem niemieckim w </w:t>
            </w:r>
            <w:r w:rsidR="002E1F7E">
              <w:rPr>
                <w:sz w:val="24"/>
                <w:szCs w:val="24"/>
              </w:rPr>
              <w:t>stopniu umożliwiającym</w:t>
            </w:r>
            <w:r w:rsidR="00D45F88">
              <w:rPr>
                <w:sz w:val="24"/>
                <w:szCs w:val="24"/>
              </w:rPr>
              <w:t xml:space="preserve">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6C648" w14:textId="77777777" w:rsidR="00305281" w:rsidRPr="00A42282" w:rsidRDefault="00C14089" w:rsidP="0030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305281" w:rsidRPr="00A42282" w14:paraId="46724EB7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6D7413" w14:textId="77777777"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0ABEFD" w14:textId="77777777" w:rsidR="00305281" w:rsidRPr="00A42282" w:rsidRDefault="00325E78" w:rsidP="00090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090EC0">
              <w:rPr>
                <w:sz w:val="24"/>
                <w:szCs w:val="24"/>
              </w:rPr>
              <w:t>t, wykorzystując zdobytą wiedzę</w:t>
            </w:r>
            <w:r>
              <w:rPr>
                <w:sz w:val="24"/>
                <w:szCs w:val="24"/>
              </w:rPr>
              <w:t xml:space="preserve">, </w:t>
            </w:r>
            <w:r w:rsidR="00090EC0">
              <w:rPr>
                <w:sz w:val="24"/>
                <w:szCs w:val="24"/>
              </w:rPr>
              <w:t xml:space="preserve">indywidualnie </w:t>
            </w:r>
            <w:r>
              <w:rPr>
                <w:sz w:val="24"/>
                <w:szCs w:val="24"/>
              </w:rPr>
              <w:t>rozwija swoje umiejętności</w:t>
            </w:r>
            <w:r w:rsidR="00090EC0">
              <w:rPr>
                <w:sz w:val="24"/>
                <w:szCs w:val="24"/>
              </w:rPr>
              <w:t xml:space="preserve"> językowe niezbędne do jego dalszego </w:t>
            </w:r>
            <w:r>
              <w:rPr>
                <w:sz w:val="24"/>
                <w:szCs w:val="24"/>
              </w:rPr>
              <w:t xml:space="preserve">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DD1B0" w14:textId="77777777" w:rsidR="0030528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906071" w:rsidRPr="00A42282" w14:paraId="5A2681D1" w14:textId="77777777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606FD6" w14:textId="77777777" w:rsidR="0090607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F4C5F" w14:textId="77777777" w:rsidR="00906071" w:rsidRPr="00A42282" w:rsidRDefault="00F2512A" w:rsidP="00851F1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</w:t>
            </w:r>
            <w:r w:rsidR="00394195">
              <w:rPr>
                <w:sz w:val="24"/>
                <w:szCs w:val="24"/>
              </w:rPr>
              <w:t>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19401" w14:textId="77777777" w:rsidR="00906071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K03</w:t>
            </w:r>
          </w:p>
          <w:p w14:paraId="6567CCBE" w14:textId="77777777" w:rsidR="00F2512A" w:rsidRPr="00A42282" w:rsidRDefault="00F2512A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14:paraId="015467B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124F253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3F64947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1E1C5138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3C854C3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DB38F18" w14:textId="77777777" w:rsidR="00906071" w:rsidRPr="004A78BB" w:rsidRDefault="00906071" w:rsidP="00311B0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4E450E1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0CA5C5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06A43EDD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4A3B0ADC" w14:textId="77777777" w:rsidR="00F56FD9" w:rsidRPr="002249F1" w:rsidRDefault="00F56FD9" w:rsidP="00F56FD9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61C66B9" w14:textId="77777777" w:rsidR="00F56FD9" w:rsidRPr="00CD6582" w:rsidRDefault="00F56FD9" w:rsidP="00F56FD9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1A9DA804" w14:textId="77777777" w:rsidR="00A55DDF" w:rsidRPr="00CD6582" w:rsidRDefault="00F27AF3" w:rsidP="00F56F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14:paraId="2D436F01" w14:textId="77777777"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 w:rsidR="00F27AF3">
              <w:rPr>
                <w:sz w:val="24"/>
                <w:szCs w:val="24"/>
              </w:rPr>
              <w:t xml:space="preserve"> w czasie </w:t>
            </w:r>
            <w:r w:rsidR="009E207B">
              <w:rPr>
                <w:sz w:val="24"/>
                <w:szCs w:val="24"/>
              </w:rPr>
              <w:t>teraźniejszym</w:t>
            </w:r>
          </w:p>
          <w:p w14:paraId="0F065321" w14:textId="77777777"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czynn</w:t>
            </w:r>
            <w:r w:rsidR="0054002F">
              <w:rPr>
                <w:sz w:val="24"/>
                <w:szCs w:val="24"/>
              </w:rPr>
              <w:t>ości wykonywane w miejscu pracy</w:t>
            </w:r>
            <w:r w:rsidRPr="00CD6582">
              <w:rPr>
                <w:sz w:val="24"/>
                <w:szCs w:val="24"/>
              </w:rPr>
              <w:t xml:space="preserve">  </w:t>
            </w:r>
          </w:p>
          <w:p w14:paraId="00AFE3B2" w14:textId="77777777" w:rsidR="00CD6582" w:rsidRPr="00CD6582" w:rsidRDefault="00CD6582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</w:p>
          <w:p w14:paraId="76BEDACF" w14:textId="77777777" w:rsidR="0019287C" w:rsidRPr="00CD6582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</w:t>
            </w:r>
          </w:p>
          <w:p w14:paraId="12DD2B6B" w14:textId="77777777" w:rsidR="00CD6582" w:rsidRDefault="00CD6582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</w:p>
          <w:p w14:paraId="49D75C65" w14:textId="77777777" w:rsidR="00CD6582" w:rsidRDefault="0054002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</w:t>
            </w:r>
          </w:p>
          <w:p w14:paraId="66007531" w14:textId="77777777" w:rsidR="00F27AF3" w:rsidRPr="00F27AF3" w:rsidRDefault="00F27AF3" w:rsidP="00F27AF3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14:paraId="3A9CC539" w14:textId="77777777"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opis pogody</w:t>
            </w:r>
          </w:p>
          <w:p w14:paraId="2B46EF2E" w14:textId="77777777"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pory roku</w:t>
            </w:r>
          </w:p>
          <w:p w14:paraId="5B527886" w14:textId="77777777"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cele podróży</w:t>
            </w:r>
          </w:p>
          <w:p w14:paraId="05E68B18" w14:textId="77777777"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przygotowania do podróży</w:t>
            </w:r>
          </w:p>
          <w:p w14:paraId="7872C619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ubrania</w:t>
            </w:r>
          </w:p>
          <w:p w14:paraId="662697A1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kolory</w:t>
            </w:r>
          </w:p>
          <w:p w14:paraId="7193E0B7" w14:textId="77777777"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środki lokomocji</w:t>
            </w:r>
          </w:p>
          <w:p w14:paraId="6EE0EF5B" w14:textId="21CE3AE6" w:rsidR="00F56FD9" w:rsidRPr="00311B0A" w:rsidRDefault="00913B41" w:rsidP="00311B0A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urlop</w:t>
            </w:r>
          </w:p>
          <w:p w14:paraId="464B64CD" w14:textId="77777777" w:rsid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5566F84B" w14:textId="77777777" w:rsidR="00F56FD9" w:rsidRP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</w:t>
            </w:r>
            <w:r w:rsidR="00913B41">
              <w:rPr>
                <w:sz w:val="24"/>
                <w:szCs w:val="24"/>
              </w:rPr>
              <w:t>,</w:t>
            </w:r>
          </w:p>
          <w:p w14:paraId="6A503DB2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</w:t>
            </w:r>
            <w:r w:rsidR="00913B41">
              <w:rPr>
                <w:sz w:val="24"/>
                <w:szCs w:val="24"/>
              </w:rPr>
              <w:t>,</w:t>
            </w:r>
          </w:p>
          <w:p w14:paraId="235BB773" w14:textId="77777777" w:rsid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</w:t>
            </w:r>
            <w:r w:rsidR="00913B41">
              <w:rPr>
                <w:sz w:val="24"/>
                <w:szCs w:val="24"/>
              </w:rPr>
              <w:t>,</w:t>
            </w:r>
          </w:p>
          <w:p w14:paraId="10996BD4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</w:t>
            </w:r>
            <w:r w:rsidR="00913B41">
              <w:rPr>
                <w:sz w:val="24"/>
                <w:szCs w:val="24"/>
              </w:rPr>
              <w:t>,</w:t>
            </w:r>
          </w:p>
          <w:p w14:paraId="68CA6E91" w14:textId="10ED59F3" w:rsidR="00A55DDF" w:rsidRP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r w:rsidRPr="00A55DDF">
              <w:rPr>
                <w:sz w:val="24"/>
                <w:szCs w:val="24"/>
              </w:rPr>
              <w:t>äteritum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>w haben i sein</w:t>
            </w:r>
            <w:r w:rsidR="00913B41">
              <w:rPr>
                <w:sz w:val="24"/>
                <w:szCs w:val="24"/>
              </w:rPr>
              <w:t>,</w:t>
            </w:r>
          </w:p>
          <w:p w14:paraId="3900A69D" w14:textId="77777777"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="00F56FD9" w:rsidRPr="00F56FD9">
              <w:rPr>
                <w:sz w:val="24"/>
                <w:szCs w:val="24"/>
              </w:rPr>
              <w:t xml:space="preserve">zdań pytających i oznajmujących,   </w:t>
            </w:r>
          </w:p>
          <w:p w14:paraId="6904AB20" w14:textId="77777777" w:rsidR="00F27AF3" w:rsidRPr="00E67E4F" w:rsidRDefault="00F27AF3" w:rsidP="00E67E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14:paraId="7325DF83" w14:textId="77777777" w:rsidR="00F27AF3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 w:rsidRPr="00E67E4F">
              <w:rPr>
                <w:sz w:val="24"/>
                <w:szCs w:val="24"/>
                <w:lang w:val="de-DE"/>
              </w:rPr>
              <w:t>spójn</w:t>
            </w:r>
            <w:r w:rsidR="009E207B">
              <w:rPr>
                <w:sz w:val="24"/>
                <w:szCs w:val="24"/>
                <w:lang w:val="de-DE"/>
              </w:rPr>
              <w:t xml:space="preserve">iki: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14:paraId="0EFC8C38" w14:textId="77777777" w:rsidR="00E67E4F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tryb rozkazujący</w:t>
            </w:r>
            <w:r w:rsidR="00D901E6">
              <w:rPr>
                <w:sz w:val="24"/>
                <w:szCs w:val="24"/>
                <w:lang w:val="de-DE"/>
              </w:rPr>
              <w:t>,</w:t>
            </w:r>
          </w:p>
          <w:p w14:paraId="099BFBEA" w14:textId="77777777"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14:paraId="401C02FE" w14:textId="77777777"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 w:rsidRPr="00D901E6">
              <w:rPr>
                <w:sz w:val="24"/>
                <w:szCs w:val="24"/>
                <w:lang w:val="de-DE"/>
              </w:rPr>
              <w:t>przyimki</w:t>
            </w:r>
            <w:r w:rsidR="009E207B"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14:paraId="0DABB2F4" w14:textId="77777777" w:rsidR="00F56FD9" w:rsidRPr="00D901E6" w:rsidRDefault="00F56FD9" w:rsidP="00F56FD9">
            <w:pPr>
              <w:rPr>
                <w:sz w:val="24"/>
                <w:szCs w:val="24"/>
                <w:lang w:val="de-DE"/>
              </w:rPr>
            </w:pPr>
          </w:p>
          <w:p w14:paraId="16DAB6FF" w14:textId="7FB64891" w:rsidR="00F56FD9" w:rsidRPr="00861DF1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CD6582"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 w:rsidR="00E67E4F">
              <w:rPr>
                <w:sz w:val="24"/>
                <w:szCs w:val="24"/>
              </w:rPr>
              <w:t xml:space="preserve">, list prywatny </w:t>
            </w:r>
            <w:r w:rsidR="00D46A4F">
              <w:rPr>
                <w:sz w:val="24"/>
                <w:szCs w:val="24"/>
              </w:rPr>
              <w:t>(</w:t>
            </w:r>
            <w:r w:rsidR="00E67E4F">
              <w:rPr>
                <w:sz w:val="24"/>
                <w:szCs w:val="24"/>
              </w:rPr>
              <w:t>z urlopu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FAB2050" w14:textId="77777777"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7995EF53" w14:textId="0F0AD9AA" w:rsidR="003E00C5" w:rsidRPr="00311B0A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80B3DAA" w14:textId="77777777"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324955A3" w14:textId="77777777" w:rsidR="00F56FD9" w:rsidRP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  <w:p w14:paraId="42670E81" w14:textId="77777777"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05F1EBC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60C4926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14:paraId="6F9332DE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C2AC34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D0958F1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7D136B5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70D6DC45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AA6174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6BA1E77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7DCD4417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67399D4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D2F9BA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7CA88688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2BE1488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31DDCEEB" w14:textId="77777777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83E1CA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2557D335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742916" w14:paraId="05AE1348" w14:textId="77777777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4E56D2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9658378" w14:textId="77777777" w:rsidR="0019287C" w:rsidRPr="0019287C" w:rsidRDefault="0019287C" w:rsidP="0019287C">
            <w:pPr>
              <w:rPr>
                <w:sz w:val="24"/>
                <w:szCs w:val="24"/>
                <w:lang w:val="de-DE"/>
              </w:rPr>
            </w:pPr>
            <w:r w:rsidRPr="0019287C">
              <w:rPr>
                <w:sz w:val="24"/>
                <w:szCs w:val="24"/>
                <w:lang w:val="de-DE"/>
              </w:rPr>
              <w:t xml:space="preserve">Buscha Anne/ Szita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66714984" w14:textId="77777777" w:rsidR="00906071" w:rsidRPr="0019287C" w:rsidRDefault="00906071" w:rsidP="00FF6178">
            <w:pPr>
              <w:rPr>
                <w:sz w:val="24"/>
                <w:szCs w:val="24"/>
                <w:lang w:val="de-DE"/>
              </w:rPr>
            </w:pPr>
          </w:p>
          <w:p w14:paraId="231E2C44" w14:textId="77777777" w:rsidR="001C373A" w:rsidRPr="001C373A" w:rsidRDefault="001C373A" w:rsidP="001C373A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5794E1FA" w14:textId="77777777" w:rsidR="00906071" w:rsidRPr="001C373A" w:rsidRDefault="001C373A" w:rsidP="00FF6178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06071" w:rsidRPr="00742916" w14:paraId="1DABA45A" w14:textId="77777777" w:rsidTr="00FF6178">
        <w:tc>
          <w:tcPr>
            <w:tcW w:w="2660" w:type="dxa"/>
          </w:tcPr>
          <w:p w14:paraId="0226745F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4B115E" w14:textId="77777777" w:rsidR="00404EEA" w:rsidRPr="001C373A" w:rsidRDefault="00404EEA" w:rsidP="00404EEA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  <w:p w14:paraId="12E6071D" w14:textId="77777777" w:rsidR="00906071" w:rsidRPr="001C373A" w:rsidRDefault="00404EEA" w:rsidP="00FF6178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</w:tc>
      </w:tr>
      <w:tr w:rsidR="00906071" w:rsidRPr="00742916" w14:paraId="6A03B9F6" w14:textId="77777777" w:rsidTr="00FF6178">
        <w:tc>
          <w:tcPr>
            <w:tcW w:w="2660" w:type="dxa"/>
          </w:tcPr>
          <w:p w14:paraId="5CCCC8BE" w14:textId="77777777"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73DF5C5" w14:textId="77777777" w:rsidR="00404EEA" w:rsidRPr="005374E9" w:rsidRDefault="0054002F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5F0A4AC0" w14:textId="77777777"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14:paraId="28E28CD4" w14:textId="4DF00791"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>
              <w:rPr>
                <w:sz w:val="24"/>
                <w:szCs w:val="24"/>
              </w:rPr>
              <w:t>i</w:t>
            </w:r>
            <w:r w:rsidRPr="005374E9">
              <w:rPr>
                <w:sz w:val="24"/>
                <w:szCs w:val="24"/>
              </w:rPr>
              <w:t>n</w:t>
            </w:r>
            <w:r w:rsidR="0054002F">
              <w:rPr>
                <w:sz w:val="24"/>
                <w:szCs w:val="24"/>
              </w:rPr>
              <w:t>dywidualna, w parach, w grupach</w:t>
            </w:r>
          </w:p>
          <w:p w14:paraId="16417C22" w14:textId="77777777" w:rsidR="00A332C7" w:rsidRPr="00A332C7" w:rsidRDefault="00404EEA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6943D308" w14:textId="3B81D782" w:rsidR="00906071" w:rsidRPr="00473FCA" w:rsidRDefault="00404EEA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FA29BD" w:rsidRPr="00742916" w14:paraId="28E65049" w14:textId="77777777" w:rsidTr="00FF6178">
        <w:tc>
          <w:tcPr>
            <w:tcW w:w="2660" w:type="dxa"/>
          </w:tcPr>
          <w:p w14:paraId="7DEDD9AF" w14:textId="2E4D1352" w:rsidR="00FA29BD" w:rsidRPr="007068B3" w:rsidRDefault="00311B0A" w:rsidP="00FF617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8C501E4" w14:textId="77777777" w:rsidR="00FA29BD" w:rsidRDefault="00FA29BD" w:rsidP="00FA29BD">
            <w:pPr>
              <w:ind w:left="720"/>
              <w:rPr>
                <w:sz w:val="24"/>
                <w:szCs w:val="24"/>
              </w:rPr>
            </w:pPr>
          </w:p>
        </w:tc>
      </w:tr>
    </w:tbl>
    <w:p w14:paraId="2C020D53" w14:textId="77777777"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14:paraId="0635D277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C605C3" w14:textId="77777777"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D7F728" w14:textId="77777777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14:paraId="1031BA43" w14:textId="77777777"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5EC35236" w14:textId="77777777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14:paraId="03ECA89A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D7C179" w14:textId="77777777" w:rsidR="00906071" w:rsidRPr="002A5F0C" w:rsidRDefault="00906071" w:rsidP="00FF6178">
            <w:pPr>
              <w:rPr>
                <w:sz w:val="24"/>
                <w:szCs w:val="24"/>
              </w:rPr>
            </w:pPr>
          </w:p>
          <w:p w14:paraId="4526192C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A07B22" w14:textId="77777777" w:rsidR="002A5F0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64A0B27F" w14:textId="77777777" w:rsidR="00906071" w:rsidRPr="00217BE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5CAEB973" w14:textId="77777777" w:rsidTr="00FF6178">
        <w:tc>
          <w:tcPr>
            <w:tcW w:w="8208" w:type="dxa"/>
            <w:gridSpan w:val="2"/>
          </w:tcPr>
          <w:p w14:paraId="290CD617" w14:textId="77777777" w:rsidR="0054002F" w:rsidRDefault="0054002F" w:rsidP="0054002F">
            <w:pPr>
              <w:rPr>
                <w:sz w:val="24"/>
                <w:szCs w:val="24"/>
              </w:rPr>
            </w:pPr>
          </w:p>
          <w:p w14:paraId="6C7E0865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A14F4F1" w14:textId="77777777"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51058AE8" w14:textId="77777777"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48BF5308" w14:textId="77777777" w:rsidTr="00FF6178">
        <w:tc>
          <w:tcPr>
            <w:tcW w:w="8208" w:type="dxa"/>
            <w:gridSpan w:val="2"/>
          </w:tcPr>
          <w:p w14:paraId="360D6272" w14:textId="77777777" w:rsidR="00906071" w:rsidRPr="002A5F0C" w:rsidRDefault="00906071" w:rsidP="00FF6178">
            <w:pPr>
              <w:rPr>
                <w:sz w:val="24"/>
                <w:szCs w:val="24"/>
              </w:rPr>
            </w:pPr>
          </w:p>
          <w:p w14:paraId="3A8677F2" w14:textId="77777777"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53B45229" w14:textId="77777777"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47C0C12A" w14:textId="77777777"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14:paraId="4878F941" w14:textId="77777777" w:rsidTr="00FF6178">
        <w:tc>
          <w:tcPr>
            <w:tcW w:w="2660" w:type="dxa"/>
            <w:tcBorders>
              <w:bottom w:val="single" w:sz="12" w:space="0" w:color="auto"/>
            </w:tcBorders>
          </w:tcPr>
          <w:p w14:paraId="6EE12D86" w14:textId="77777777" w:rsidR="00906071" w:rsidRPr="002A5F0C" w:rsidRDefault="00906071" w:rsidP="00FF6178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9C62CB" w14:textId="77777777" w:rsidR="000A4624" w:rsidRPr="00436A66" w:rsidRDefault="000A4624" w:rsidP="000A4624">
            <w:pPr>
              <w:rPr>
                <w:sz w:val="24"/>
                <w:szCs w:val="24"/>
              </w:rPr>
            </w:pPr>
            <w:r w:rsidRPr="00436A66">
              <w:rPr>
                <w:sz w:val="24"/>
                <w:szCs w:val="24"/>
              </w:rPr>
              <w:t>Zaliczenie</w:t>
            </w:r>
          </w:p>
          <w:p w14:paraId="3D86DBFD" w14:textId="77777777" w:rsidR="00EF4C27" w:rsidRPr="00EF4C27" w:rsidRDefault="0054002F" w:rsidP="00E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F4C27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79B2555E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4981FCE5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1ACFBFE0" w14:textId="77777777"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2F00B052" w14:textId="77777777" w:rsidR="00906071" w:rsidRPr="00473FCA" w:rsidRDefault="00EF4C27" w:rsidP="00FF617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63FF06AE" w14:textId="77777777" w:rsidR="00906071" w:rsidRPr="0074288E" w:rsidRDefault="00906071" w:rsidP="00906071">
      <w:pPr>
        <w:rPr>
          <w:sz w:val="22"/>
          <w:szCs w:val="22"/>
        </w:rPr>
      </w:pPr>
    </w:p>
    <w:p w14:paraId="33720D29" w14:textId="472E6871"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617CC5" w:rsidRPr="008D4BE7" w14:paraId="436AB197" w14:textId="77777777" w:rsidTr="00617CC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66B5C9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  <w:p w14:paraId="7558C000" w14:textId="77777777" w:rsidR="00617CC5" w:rsidRPr="00742916" w:rsidRDefault="00617CC5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8CAB410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</w:tc>
      </w:tr>
      <w:tr w:rsidR="00617CC5" w:rsidRPr="00742916" w14:paraId="537B759E" w14:textId="77777777" w:rsidTr="00617CC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F2BB748" w14:textId="77777777" w:rsidR="00617CC5" w:rsidRDefault="00617CC5" w:rsidP="00311B0A">
            <w:pPr>
              <w:jc w:val="center"/>
              <w:rPr>
                <w:sz w:val="24"/>
                <w:szCs w:val="24"/>
              </w:rPr>
            </w:pPr>
          </w:p>
          <w:p w14:paraId="7B2345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3342B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7CC5" w:rsidRPr="00691908" w14:paraId="2FF5F8C8" w14:textId="77777777" w:rsidTr="00617CC5">
        <w:trPr>
          <w:trHeight w:val="262"/>
        </w:trPr>
        <w:tc>
          <w:tcPr>
            <w:tcW w:w="4590" w:type="dxa"/>
            <w:vMerge/>
          </w:tcPr>
          <w:p w14:paraId="425C00F8" w14:textId="77777777" w:rsidR="00617CC5" w:rsidRPr="00742916" w:rsidRDefault="00617CC5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E9E0A60" w14:textId="77777777" w:rsidR="00617CC5" w:rsidRPr="00BC3779" w:rsidRDefault="00617CC5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000EE5F" w14:textId="77777777" w:rsidR="00617CC5" w:rsidRPr="00BC3779" w:rsidRDefault="00617CC5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EC5A91F" w14:textId="77777777" w:rsidR="00617CC5" w:rsidRPr="00691908" w:rsidRDefault="00617CC5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17CC5" w:rsidRPr="00742916" w14:paraId="101032A0" w14:textId="77777777" w:rsidTr="00617CC5">
        <w:trPr>
          <w:trHeight w:val="262"/>
        </w:trPr>
        <w:tc>
          <w:tcPr>
            <w:tcW w:w="4590" w:type="dxa"/>
          </w:tcPr>
          <w:p w14:paraId="0A55E780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9EE0FC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29E1F7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FCE7FF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5CAA49AB" w14:textId="77777777" w:rsidTr="00617CC5">
        <w:trPr>
          <w:trHeight w:val="262"/>
        </w:trPr>
        <w:tc>
          <w:tcPr>
            <w:tcW w:w="4590" w:type="dxa"/>
          </w:tcPr>
          <w:p w14:paraId="5872DC52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97B187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6695E7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4917E63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26A5CF9" w14:textId="77777777" w:rsidTr="00617CC5">
        <w:trPr>
          <w:trHeight w:val="262"/>
        </w:trPr>
        <w:tc>
          <w:tcPr>
            <w:tcW w:w="4590" w:type="dxa"/>
          </w:tcPr>
          <w:p w14:paraId="0BD91DAF" w14:textId="77777777" w:rsidR="00617CC5" w:rsidRPr="00742916" w:rsidRDefault="00617CC5" w:rsidP="00617CC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3548004" w14:textId="71A45A81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BFF131" w14:textId="134E6250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D94D98B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4058E386" w14:textId="77777777" w:rsidTr="00617CC5">
        <w:trPr>
          <w:trHeight w:val="262"/>
        </w:trPr>
        <w:tc>
          <w:tcPr>
            <w:tcW w:w="4590" w:type="dxa"/>
          </w:tcPr>
          <w:p w14:paraId="657D8E20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przygotowywanie się do </w:t>
            </w:r>
            <w:r w:rsidRPr="00742916">
              <w:rPr>
                <w:sz w:val="24"/>
                <w:szCs w:val="24"/>
              </w:rPr>
              <w:lastRenderedPageBreak/>
              <w:t>ćwiczeń</w:t>
            </w:r>
          </w:p>
        </w:tc>
        <w:tc>
          <w:tcPr>
            <w:tcW w:w="1401" w:type="dxa"/>
          </w:tcPr>
          <w:p w14:paraId="1CC26161" w14:textId="4930F1DC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519" w:type="dxa"/>
          </w:tcPr>
          <w:p w14:paraId="681E9476" w14:textId="411E5BD9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783264FB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309D76B4" w14:textId="77777777" w:rsidTr="00617CC5">
        <w:trPr>
          <w:trHeight w:val="262"/>
        </w:trPr>
        <w:tc>
          <w:tcPr>
            <w:tcW w:w="4590" w:type="dxa"/>
          </w:tcPr>
          <w:p w14:paraId="2D1D6CB7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CE06492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77F28CE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44D32AA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39A38C42" w14:textId="77777777" w:rsidTr="00617CC5">
        <w:trPr>
          <w:trHeight w:val="262"/>
        </w:trPr>
        <w:tc>
          <w:tcPr>
            <w:tcW w:w="4590" w:type="dxa"/>
          </w:tcPr>
          <w:p w14:paraId="23DFB427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80F1110" w14:textId="75BB6D72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50E64EF" w14:textId="44B663EE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44301AA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6D80D07" w14:textId="77777777" w:rsidTr="00617CC5">
        <w:trPr>
          <w:trHeight w:val="262"/>
        </w:trPr>
        <w:tc>
          <w:tcPr>
            <w:tcW w:w="4590" w:type="dxa"/>
          </w:tcPr>
          <w:p w14:paraId="52488DFA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47B8D08" w14:textId="3262972A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DE443F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3ED04A5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56F8549C" w14:textId="77777777" w:rsidTr="00617CC5">
        <w:trPr>
          <w:trHeight w:val="262"/>
        </w:trPr>
        <w:tc>
          <w:tcPr>
            <w:tcW w:w="4590" w:type="dxa"/>
          </w:tcPr>
          <w:p w14:paraId="49788C46" w14:textId="77777777" w:rsidR="00617CC5" w:rsidRPr="00742916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0AA4541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F2F90B4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ECF04CF" w14:textId="77777777" w:rsidR="00617CC5" w:rsidRPr="00742916" w:rsidRDefault="00617CC5" w:rsidP="00617CC5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96BAA4D" w14:textId="77777777" w:rsidTr="00617CC5">
        <w:trPr>
          <w:trHeight w:val="262"/>
        </w:trPr>
        <w:tc>
          <w:tcPr>
            <w:tcW w:w="4590" w:type="dxa"/>
          </w:tcPr>
          <w:p w14:paraId="0FD2D598" w14:textId="77777777" w:rsidR="00617CC5" w:rsidRPr="00742916" w:rsidRDefault="00617CC5" w:rsidP="00617CC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58D16E" w14:textId="0B4DFDB4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38673F0E" w14:textId="242481F8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6BEACA9C" w14:textId="77777777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28A6B15C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2271078B" w14:textId="77777777" w:rsidR="00617CC5" w:rsidRPr="00742916" w:rsidRDefault="00617CC5" w:rsidP="00617CC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53B227B" w14:textId="206D5C0E" w:rsidR="00617CC5" w:rsidRPr="00742916" w:rsidRDefault="00617CC5" w:rsidP="00617CC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617CC5" w:rsidRPr="00742916" w14:paraId="19DF205E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1DEEE6BF" w14:textId="77777777" w:rsidR="00617CC5" w:rsidRPr="00742916" w:rsidRDefault="00617CC5" w:rsidP="00617C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06739771" w14:textId="77777777" w:rsidR="00617CC5" w:rsidRDefault="00617CC5" w:rsidP="00617C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7116FC6F" w14:textId="00333B75" w:rsidR="00617CC5" w:rsidRPr="00742916" w:rsidRDefault="00617CC5" w:rsidP="00617CC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617CC5" w:rsidRPr="00742916" w14:paraId="4E5D39B2" w14:textId="77777777" w:rsidTr="00617CC5">
        <w:trPr>
          <w:trHeight w:val="262"/>
        </w:trPr>
        <w:tc>
          <w:tcPr>
            <w:tcW w:w="4590" w:type="dxa"/>
            <w:shd w:val="clear" w:color="auto" w:fill="C0C0C0"/>
          </w:tcPr>
          <w:p w14:paraId="1FE97B4F" w14:textId="77777777" w:rsidR="00617CC5" w:rsidRPr="00C75B65" w:rsidRDefault="00617CC5" w:rsidP="00617C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B38F532" w14:textId="77777777" w:rsidR="00617CC5" w:rsidRPr="0052457D" w:rsidRDefault="00617CC5" w:rsidP="00617C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14:paraId="5B2C5246" w14:textId="03236E70" w:rsidR="00617CC5" w:rsidRPr="00742916" w:rsidRDefault="00617CC5" w:rsidP="00617CC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Pr="00770A10">
              <w:rPr>
                <w:sz w:val="24"/>
                <w:szCs w:val="24"/>
              </w:rPr>
              <w:t>0+10+10)</w:t>
            </w:r>
          </w:p>
        </w:tc>
      </w:tr>
      <w:tr w:rsidR="00617CC5" w:rsidRPr="00A852DC" w14:paraId="7B09EC0C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7B3B93" w14:textId="77777777" w:rsidR="00617CC5" w:rsidRPr="00A852DC" w:rsidRDefault="00617CC5" w:rsidP="00617C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7A97568" w14:textId="487CAEE0" w:rsidR="00617CC5" w:rsidRPr="00A852DC" w:rsidRDefault="00311B0A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17CC5" w:rsidRPr="00742916" w14:paraId="7F3BEA34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6B17D53" w14:textId="77777777" w:rsidR="00617CC5" w:rsidRPr="00742916" w:rsidRDefault="00617CC5" w:rsidP="00617C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8C1DB81" w14:textId="77777777" w:rsidR="00617CC5" w:rsidRDefault="00617CC5" w:rsidP="00617C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2221A176" w14:textId="100E8A10" w:rsidR="00617CC5" w:rsidRPr="00742916" w:rsidRDefault="00617CC5" w:rsidP="00617CC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(30+1)</w:t>
            </w:r>
          </w:p>
        </w:tc>
      </w:tr>
    </w:tbl>
    <w:p w14:paraId="5A69A352" w14:textId="77777777" w:rsidR="00617CC5" w:rsidRPr="00617CC5" w:rsidRDefault="00617CC5" w:rsidP="00617CC5"/>
    <w:p w14:paraId="396FBACF" w14:textId="77777777" w:rsidR="00906071" w:rsidRDefault="00906071" w:rsidP="00906071"/>
    <w:p w14:paraId="572F094C" w14:textId="724DAA21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5AA5BC5D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848705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13C9F8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DC21B7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375C1E3B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3824D6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E9F28B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90A9F4E" w14:textId="77777777"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8E40E3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6283084F" w14:textId="77777777" w:rsidTr="00FF6178">
        <w:trPr>
          <w:cantSplit/>
        </w:trPr>
        <w:tc>
          <w:tcPr>
            <w:tcW w:w="497" w:type="dxa"/>
            <w:vMerge/>
          </w:tcPr>
          <w:p w14:paraId="6400882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73843B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1A472ED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1CD99703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2D348678" w14:textId="77777777" w:rsidTr="00FF6178">
        <w:trPr>
          <w:cantSplit/>
        </w:trPr>
        <w:tc>
          <w:tcPr>
            <w:tcW w:w="497" w:type="dxa"/>
            <w:vMerge/>
          </w:tcPr>
          <w:p w14:paraId="57E2A93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83CBF6" w14:textId="56676718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906071" w:rsidRPr="00742916" w14:paraId="49F19DE3" w14:textId="77777777" w:rsidTr="00FF6178">
        <w:trPr>
          <w:cantSplit/>
        </w:trPr>
        <w:tc>
          <w:tcPr>
            <w:tcW w:w="497" w:type="dxa"/>
            <w:vMerge/>
          </w:tcPr>
          <w:p w14:paraId="531764D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853FC3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9EBEEA2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B2EB20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97106C4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781CF10" w14:textId="25C30CE6" w:rsidR="00906071" w:rsidRPr="00742916" w:rsidRDefault="00FA29BD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14:paraId="098CDD62" w14:textId="77777777" w:rsidTr="00FF6178">
        <w:trPr>
          <w:cantSplit/>
        </w:trPr>
        <w:tc>
          <w:tcPr>
            <w:tcW w:w="497" w:type="dxa"/>
            <w:vMerge/>
          </w:tcPr>
          <w:p w14:paraId="5542D7B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5A87E9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C1CB5DC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14:paraId="647985F3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5149904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223EEAD9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C449B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1F4DDFB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76DCE486" w14:textId="77777777" w:rsidTr="00FF6178">
        <w:trPr>
          <w:cantSplit/>
        </w:trPr>
        <w:tc>
          <w:tcPr>
            <w:tcW w:w="497" w:type="dxa"/>
            <w:vMerge/>
          </w:tcPr>
          <w:p w14:paraId="7C15A0E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4CB0035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5AD3CAF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A1D69A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256AE6F0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12A52AB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FB2168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18146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CD3DD4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10F4E064" w14:textId="77777777" w:rsidTr="00FF6178">
        <w:trPr>
          <w:cantSplit/>
        </w:trPr>
        <w:tc>
          <w:tcPr>
            <w:tcW w:w="497" w:type="dxa"/>
            <w:vMerge/>
          </w:tcPr>
          <w:p w14:paraId="1337F2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46F2684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7258D8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6B3BD14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86968D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E86310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2D3DE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6AD49CC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D512888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2C44DD8A" w14:textId="77777777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8CB8D4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9B8B89" w14:textId="77777777"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566644" w14:paraId="1BB9BE6A" w14:textId="77777777" w:rsidTr="00FF6178">
        <w:tc>
          <w:tcPr>
            <w:tcW w:w="2988" w:type="dxa"/>
            <w:vAlign w:val="center"/>
          </w:tcPr>
          <w:p w14:paraId="68F3B7A5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68D91DD7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CABF3ED" w14:textId="28B13B4B" w:rsidR="00906071" w:rsidRPr="0092458B" w:rsidRDefault="00770A10" w:rsidP="00316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</w:t>
            </w:r>
            <w:r w:rsidR="00316680">
              <w:rPr>
                <w:sz w:val="24"/>
                <w:szCs w:val="24"/>
              </w:rPr>
              <w:t>dr Agnieszka Żółtowska, mgr Jacek Iciaszek</w:t>
            </w:r>
          </w:p>
        </w:tc>
      </w:tr>
      <w:tr w:rsidR="00906071" w:rsidRPr="00742916" w14:paraId="6B19E31E" w14:textId="77777777" w:rsidTr="00FF6178">
        <w:tc>
          <w:tcPr>
            <w:tcW w:w="2988" w:type="dxa"/>
            <w:vAlign w:val="center"/>
          </w:tcPr>
          <w:p w14:paraId="3FCAB0F7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DF3C002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</w:t>
            </w:r>
            <w:r w:rsidRPr="00770A10">
              <w:rPr>
                <w:sz w:val="24"/>
                <w:szCs w:val="24"/>
              </w:rPr>
              <w:lastRenderedPageBreak/>
              <w:t>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679C9B1A" w14:textId="77777777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2AE04C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6EB9AC1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7DF72F19" w14:textId="77777777" w:rsidR="00906071" w:rsidRPr="00742916" w:rsidRDefault="00906071" w:rsidP="00906071">
      <w:pPr>
        <w:rPr>
          <w:sz w:val="24"/>
          <w:szCs w:val="24"/>
        </w:rPr>
      </w:pPr>
    </w:p>
    <w:p w14:paraId="0ED6DF8D" w14:textId="77777777"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25E5C3D7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44AD54C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17CA83C9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A96D2EA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26439D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C8106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EEEBCB7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3B8DAD3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F18C0F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6EF13" w14:textId="77777777" w:rsidR="00EF55A0" w:rsidRPr="00A42282" w:rsidRDefault="00DB54C7" w:rsidP="00447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F55A0" w:rsidRPr="009D08DC">
              <w:rPr>
                <w:sz w:val="24"/>
                <w:szCs w:val="24"/>
              </w:rPr>
              <w:t xml:space="preserve"> wyjaśnia słownictwo </w:t>
            </w:r>
            <w:r w:rsidR="00447A29">
              <w:rPr>
                <w:sz w:val="24"/>
                <w:szCs w:val="24"/>
              </w:rPr>
              <w:t>i</w:t>
            </w:r>
            <w:r w:rsidR="00EF55A0" w:rsidRPr="009D08DC">
              <w:rPr>
                <w:sz w:val="24"/>
                <w:szCs w:val="24"/>
              </w:rPr>
              <w:t xml:space="preserve">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E5FCB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14:paraId="07CC89B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0922B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8671AB" w14:textId="77777777" w:rsidR="00EF55A0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9F6CA3">
              <w:rPr>
                <w:sz w:val="24"/>
                <w:szCs w:val="24"/>
              </w:rPr>
              <w:t>konstruuje</w:t>
            </w:r>
            <w:r>
              <w:rPr>
                <w:sz w:val="24"/>
                <w:szCs w:val="24"/>
              </w:rPr>
              <w:t xml:space="preserve"> krótkie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39233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14:paraId="4B3C9A1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CC0D7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E76B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9F6CA3">
              <w:rPr>
                <w:sz w:val="24"/>
                <w:szCs w:val="24"/>
              </w:rPr>
              <w:t>i wszystkie umiejętności językowe: czytanie, pisanie, słuchanie i mówienie.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CF916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69F4DFC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EFF057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43C3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posługuje się w mowie i piśmie językiem niemieckim w stopniu umożliwiającym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87CF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559E254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98505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105B5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4B20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2219850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D6A6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F81E6D" w14:textId="77777777"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784C5C">
              <w:rPr>
                <w:sz w:val="24"/>
                <w:szCs w:val="24"/>
              </w:rPr>
              <w:t xml:space="preserve"> w zakresie realizowanych treści</w:t>
            </w:r>
            <w:r w:rsidR="009F6CA3">
              <w:rPr>
                <w:sz w:val="24"/>
                <w:szCs w:val="24"/>
              </w:rPr>
              <w:t>;</w:t>
            </w:r>
            <w:r w:rsidRPr="005C4A5F"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ma świadomość różnic kulturowych</w:t>
            </w:r>
            <w:r w:rsidR="00784C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251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33000055" w14:textId="77777777" w:rsidR="00EF55A0" w:rsidRPr="00A42282" w:rsidRDefault="00EF55A0" w:rsidP="00431F74">
            <w:pPr>
              <w:rPr>
                <w:sz w:val="24"/>
                <w:szCs w:val="24"/>
              </w:rPr>
            </w:pPr>
          </w:p>
        </w:tc>
      </w:tr>
    </w:tbl>
    <w:p w14:paraId="48118109" w14:textId="77777777" w:rsidR="00EF55A0" w:rsidRDefault="00EF55A0" w:rsidP="00906071">
      <w:pPr>
        <w:rPr>
          <w:sz w:val="24"/>
          <w:szCs w:val="24"/>
        </w:rPr>
      </w:pPr>
    </w:p>
    <w:p w14:paraId="62901D25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1995D7D6" w14:textId="77777777" w:rsidTr="00FF6178">
        <w:tc>
          <w:tcPr>
            <w:tcW w:w="10008" w:type="dxa"/>
            <w:vAlign w:val="center"/>
          </w:tcPr>
          <w:p w14:paraId="4DBAFD57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413F1BC3" w14:textId="77777777" w:rsidTr="00FF6178">
        <w:tc>
          <w:tcPr>
            <w:tcW w:w="10008" w:type="dxa"/>
            <w:shd w:val="pct15" w:color="auto" w:fill="FFFFFF"/>
          </w:tcPr>
          <w:p w14:paraId="2485EF6E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7361AC52" w14:textId="77777777" w:rsidTr="00FF6178">
        <w:tc>
          <w:tcPr>
            <w:tcW w:w="10008" w:type="dxa"/>
          </w:tcPr>
          <w:p w14:paraId="2FA1F5DB" w14:textId="77777777" w:rsidR="00906071" w:rsidRPr="004A78BB" w:rsidRDefault="00906071" w:rsidP="00311B0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399FCD25" w14:textId="77777777" w:rsidTr="00FF6178">
        <w:tc>
          <w:tcPr>
            <w:tcW w:w="10008" w:type="dxa"/>
            <w:shd w:val="pct15" w:color="auto" w:fill="FFFFFF"/>
          </w:tcPr>
          <w:p w14:paraId="051CB6DC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7804E5D7" w14:textId="77777777" w:rsidTr="00FF6178">
        <w:tc>
          <w:tcPr>
            <w:tcW w:w="10008" w:type="dxa"/>
          </w:tcPr>
          <w:p w14:paraId="428DD943" w14:textId="77777777" w:rsidR="009E207B" w:rsidRPr="002249F1" w:rsidRDefault="009E207B" w:rsidP="009E207B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6D4AA7E" w14:textId="77777777" w:rsidR="009E207B" w:rsidRPr="002249F1" w:rsidRDefault="009E207B" w:rsidP="009E207B">
            <w:pPr>
              <w:rPr>
                <w:sz w:val="24"/>
                <w:szCs w:val="24"/>
              </w:rPr>
            </w:pPr>
          </w:p>
          <w:p w14:paraId="379D84BB" w14:textId="77777777"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30F9D56C" w14:textId="77777777"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Mieszkanie:</w:t>
            </w:r>
          </w:p>
          <w:p w14:paraId="7B7D61C1" w14:textId="77777777" w:rsid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mieszkania, </w:t>
            </w:r>
            <w:r w:rsidR="007017F1">
              <w:rPr>
                <w:sz w:val="24"/>
                <w:szCs w:val="24"/>
              </w:rPr>
              <w:t>pokoi i</w:t>
            </w:r>
            <w:r>
              <w:rPr>
                <w:sz w:val="24"/>
                <w:szCs w:val="24"/>
              </w:rPr>
              <w:t xml:space="preserve"> wyposażenia</w:t>
            </w:r>
          </w:p>
          <w:p w14:paraId="141C1AEF" w14:textId="77777777" w:rsidR="009E207B" w:rsidRP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14:paraId="1541F302" w14:textId="77777777" w:rsidR="007C181C" w:rsidRDefault="00447A29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</w:t>
            </w:r>
          </w:p>
          <w:p w14:paraId="1E143F56" w14:textId="5C3650D2"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mieście, czy na wsi (wady i zalety)</w:t>
            </w:r>
          </w:p>
          <w:p w14:paraId="09CE9525" w14:textId="77777777"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poszukiwanie mieszkania: </w:t>
            </w:r>
            <w:r w:rsidR="007E7205">
              <w:rPr>
                <w:sz w:val="24"/>
                <w:szCs w:val="24"/>
              </w:rPr>
              <w:t>rozmowa z agentem</w:t>
            </w:r>
            <w:r>
              <w:rPr>
                <w:sz w:val="24"/>
                <w:szCs w:val="24"/>
              </w:rPr>
              <w:t xml:space="preserve"> nieruchomości</w:t>
            </w:r>
          </w:p>
          <w:p w14:paraId="553C6A2E" w14:textId="77777777" w:rsidR="007017F1" w:rsidRPr="00CD6582" w:rsidRDefault="007017F1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14:paraId="09C25A54" w14:textId="77777777" w:rsidR="009E207B" w:rsidRPr="00F27AF3" w:rsidRDefault="00D607A8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="009E207B" w:rsidRPr="00F27AF3">
              <w:rPr>
                <w:b/>
                <w:sz w:val="24"/>
                <w:szCs w:val="24"/>
              </w:rPr>
              <w:t>:</w:t>
            </w:r>
          </w:p>
          <w:p w14:paraId="00100669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 w:rsidR="00F47799"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 xml:space="preserve">) </w:t>
            </w:r>
          </w:p>
          <w:p w14:paraId="01D29EF9" w14:textId="77777777" w:rsidR="00D607A8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rozmowa o </w:t>
            </w:r>
            <w:r w:rsidR="00F47799">
              <w:rPr>
                <w:sz w:val="24"/>
                <w:szCs w:val="24"/>
              </w:rPr>
              <w:t>prezentach</w:t>
            </w:r>
          </w:p>
          <w:p w14:paraId="08296C1C" w14:textId="77777777"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</w:t>
            </w:r>
          </w:p>
          <w:p w14:paraId="38253167" w14:textId="77777777"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</w:t>
            </w:r>
            <w:r w:rsidR="00447A29">
              <w:rPr>
                <w:sz w:val="24"/>
                <w:szCs w:val="24"/>
              </w:rPr>
              <w:t>ie najważniejszych części ciała</w:t>
            </w:r>
          </w:p>
          <w:p w14:paraId="05E50BCA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ustalanie wizyty u lekarza</w:t>
            </w:r>
          </w:p>
          <w:p w14:paraId="3F01FDB4" w14:textId="77777777"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</w:t>
            </w:r>
          </w:p>
          <w:p w14:paraId="4A6EBA82" w14:textId="77777777" w:rsidR="009E207B" w:rsidRPr="0019287C" w:rsidRDefault="009E207B" w:rsidP="009E207B">
            <w:pPr>
              <w:ind w:left="360"/>
              <w:rPr>
                <w:sz w:val="24"/>
                <w:szCs w:val="24"/>
                <w:lang w:val="de-DE"/>
              </w:rPr>
            </w:pPr>
          </w:p>
          <w:p w14:paraId="14F5D815" w14:textId="77777777" w:rsidR="009E207B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366F62B7" w14:textId="77777777" w:rsidR="009E207B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przyimki z biernikiem i celownikiem</w:t>
            </w:r>
            <w:r w:rsidR="00F47799">
              <w:rPr>
                <w:sz w:val="24"/>
                <w:szCs w:val="24"/>
              </w:rPr>
              <w:t>,</w:t>
            </w:r>
          </w:p>
          <w:p w14:paraId="6A2ACC16" w14:textId="77777777" w:rsidR="007017F1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</w:t>
            </w:r>
            <w:r w:rsidR="00583B6B">
              <w:rPr>
                <w:sz w:val="24"/>
                <w:szCs w:val="24"/>
              </w:rPr>
              <w:t xml:space="preserve"> słabych,</w:t>
            </w:r>
            <w:r>
              <w:rPr>
                <w:sz w:val="24"/>
                <w:szCs w:val="24"/>
              </w:rPr>
              <w:t xml:space="preserve"> mocnych</w:t>
            </w:r>
            <w:r w:rsidR="00583B6B">
              <w:rPr>
                <w:sz w:val="24"/>
                <w:szCs w:val="24"/>
              </w:rPr>
              <w:t xml:space="preserve"> i modalnych,</w:t>
            </w:r>
          </w:p>
          <w:p w14:paraId="06E45E62" w14:textId="77777777" w:rsidR="00583B6B" w:rsidRDefault="00583B6B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</w:t>
            </w:r>
            <w:r w:rsidR="00D607A8">
              <w:rPr>
                <w:sz w:val="24"/>
                <w:szCs w:val="24"/>
              </w:rPr>
              <w:t>,</w:t>
            </w:r>
          </w:p>
          <w:p w14:paraId="020588C8" w14:textId="77777777" w:rsid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14:paraId="295D1675" w14:textId="77777777" w:rsidR="00D607A8" w:rsidRP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r>
              <w:rPr>
                <w:sz w:val="24"/>
                <w:szCs w:val="24"/>
                <w:lang w:val="de-DE"/>
              </w:rPr>
              <w:t>äteritum,</w:t>
            </w:r>
          </w:p>
          <w:p w14:paraId="73334A04" w14:textId="77777777" w:rsidR="009E207B" w:rsidRPr="00447A29" w:rsidRDefault="00D607A8" w:rsidP="00AC32A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47A29">
              <w:rPr>
                <w:sz w:val="24"/>
                <w:szCs w:val="24"/>
              </w:rPr>
              <w:t>czas przeszły Pr</w:t>
            </w:r>
            <w:r w:rsidRPr="00447A29">
              <w:rPr>
                <w:sz w:val="24"/>
                <w:szCs w:val="24"/>
                <w:lang w:val="de-DE"/>
              </w:rPr>
              <w:t>äteritum i Perfekt</w:t>
            </w:r>
            <w:r w:rsidR="007017F1" w:rsidRPr="00447A29">
              <w:rPr>
                <w:sz w:val="24"/>
                <w:szCs w:val="24"/>
              </w:rPr>
              <w:t xml:space="preserve"> </w:t>
            </w:r>
          </w:p>
          <w:p w14:paraId="11AB5F30" w14:textId="77777777" w:rsidR="009E207B" w:rsidRPr="00D607A8" w:rsidRDefault="009E207B" w:rsidP="009E207B">
            <w:pPr>
              <w:rPr>
                <w:sz w:val="24"/>
                <w:szCs w:val="24"/>
              </w:rPr>
            </w:pPr>
          </w:p>
          <w:p w14:paraId="29995D33" w14:textId="5DEAEBFB" w:rsidR="009E207B" w:rsidRPr="00861DF1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AC32A2">
              <w:rPr>
                <w:sz w:val="24"/>
                <w:szCs w:val="24"/>
              </w:rPr>
              <w:t>, list formalny</w:t>
            </w:r>
            <w:r w:rsidR="00583B6B">
              <w:rPr>
                <w:sz w:val="24"/>
                <w:szCs w:val="24"/>
              </w:rPr>
              <w:t xml:space="preserve"> </w:t>
            </w:r>
            <w:r w:rsidR="00D46A4F">
              <w:rPr>
                <w:sz w:val="24"/>
                <w:szCs w:val="24"/>
              </w:rPr>
              <w:t>(</w:t>
            </w:r>
            <w:r w:rsidR="00447A29">
              <w:rPr>
                <w:sz w:val="24"/>
                <w:szCs w:val="24"/>
              </w:rPr>
              <w:t xml:space="preserve">w </w:t>
            </w:r>
            <w:r w:rsidR="00583B6B">
              <w:rPr>
                <w:sz w:val="24"/>
                <w:szCs w:val="24"/>
              </w:rPr>
              <w:t>sprawie w</w:t>
            </w:r>
            <w:r w:rsidR="00447A29">
              <w:rPr>
                <w:sz w:val="24"/>
                <w:szCs w:val="24"/>
              </w:rPr>
              <w:t>ynajmu</w:t>
            </w:r>
            <w:r w:rsidR="00583B6B">
              <w:rPr>
                <w:sz w:val="24"/>
                <w:szCs w:val="24"/>
              </w:rPr>
              <w:t xml:space="preserve"> pokoju/mieszkania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7B9942DE" w14:textId="77777777"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77F2A63" w14:textId="186BE90F" w:rsidR="009E207B" w:rsidRPr="00311B0A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748A0402" w14:textId="77777777"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DC8BE14" w14:textId="77777777" w:rsidR="00906071" w:rsidRPr="00C3628B" w:rsidRDefault="009E207B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AC32A2">
              <w:rPr>
                <w:sz w:val="24"/>
                <w:szCs w:val="24"/>
              </w:rPr>
              <w:t xml:space="preserve">sywnej umiejętności językowej. </w:t>
            </w:r>
          </w:p>
          <w:p w14:paraId="4931011F" w14:textId="77777777"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14C5513" w14:textId="77777777" w:rsidTr="00FF6178">
        <w:tc>
          <w:tcPr>
            <w:tcW w:w="10008" w:type="dxa"/>
            <w:shd w:val="pct15" w:color="auto" w:fill="FFFFFF"/>
          </w:tcPr>
          <w:p w14:paraId="6EF2524D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6ECAB3C3" w14:textId="77777777" w:rsidTr="00FF6178">
        <w:tc>
          <w:tcPr>
            <w:tcW w:w="10008" w:type="dxa"/>
          </w:tcPr>
          <w:p w14:paraId="4868928B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6C798B24" w14:textId="77777777" w:rsidTr="00FF6178">
        <w:tc>
          <w:tcPr>
            <w:tcW w:w="10008" w:type="dxa"/>
            <w:shd w:val="pct15" w:color="auto" w:fill="FFFFFF"/>
          </w:tcPr>
          <w:p w14:paraId="715F34CD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43B55F3D" w14:textId="77777777" w:rsidTr="00FF6178">
        <w:tc>
          <w:tcPr>
            <w:tcW w:w="10008" w:type="dxa"/>
          </w:tcPr>
          <w:p w14:paraId="0DDBC8D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2454B0B0" w14:textId="77777777" w:rsidTr="00FF6178">
        <w:tc>
          <w:tcPr>
            <w:tcW w:w="10008" w:type="dxa"/>
            <w:shd w:val="clear" w:color="auto" w:fill="D9D9D9"/>
          </w:tcPr>
          <w:p w14:paraId="20136D4C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22F05B46" w14:textId="77777777" w:rsidTr="00FF6178">
        <w:tc>
          <w:tcPr>
            <w:tcW w:w="10008" w:type="dxa"/>
          </w:tcPr>
          <w:p w14:paraId="600B0CA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2F17A59D" w14:textId="77777777" w:rsidTr="00FF6178">
        <w:tc>
          <w:tcPr>
            <w:tcW w:w="10008" w:type="dxa"/>
            <w:shd w:val="clear" w:color="auto" w:fill="D9D9D9"/>
          </w:tcPr>
          <w:p w14:paraId="79EA5DA6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6340FB80" w14:textId="77777777" w:rsidTr="00FF6178">
        <w:tc>
          <w:tcPr>
            <w:tcW w:w="10008" w:type="dxa"/>
          </w:tcPr>
          <w:p w14:paraId="393938B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63B990D8" w14:textId="77777777"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14:paraId="0AC4FDDB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F69A97" w14:textId="77777777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315D339" w14:textId="7ED89500" w:rsidR="00E1259C" w:rsidRPr="005E228F" w:rsidRDefault="005E228F" w:rsidP="00A55DDF">
            <w:pPr>
              <w:rPr>
                <w:sz w:val="24"/>
                <w:szCs w:val="24"/>
                <w:lang w:val="de-DE"/>
              </w:rPr>
            </w:pPr>
            <w:r w:rsidRPr="0019287C">
              <w:rPr>
                <w:sz w:val="24"/>
                <w:szCs w:val="24"/>
                <w:lang w:val="de-DE"/>
              </w:rPr>
              <w:t xml:space="preserve">Buscha Anne/ Szita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07550EB2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52225934" w14:textId="55D915D0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E1259C" w:rsidRPr="00742916" w14:paraId="432EDAFB" w14:textId="77777777" w:rsidTr="00A55DDF">
        <w:tc>
          <w:tcPr>
            <w:tcW w:w="2660" w:type="dxa"/>
          </w:tcPr>
          <w:p w14:paraId="424B657E" w14:textId="77777777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1816FAF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3DA66F68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350CB2A9" w14:textId="77777777"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14:paraId="3E30470E" w14:textId="77777777" w:rsidTr="00A55DDF">
        <w:tc>
          <w:tcPr>
            <w:tcW w:w="2660" w:type="dxa"/>
          </w:tcPr>
          <w:p w14:paraId="7793A400" w14:textId="77777777"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6078583" w14:textId="77777777" w:rsidR="00E1259C" w:rsidRPr="005374E9" w:rsidRDefault="00693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  <w:r w:rsidR="00E1259C" w:rsidRPr="005374E9">
              <w:rPr>
                <w:sz w:val="24"/>
                <w:szCs w:val="24"/>
              </w:rPr>
              <w:t xml:space="preserve"> </w:t>
            </w:r>
          </w:p>
          <w:p w14:paraId="1999F9FD" w14:textId="77777777"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43181B14" w14:textId="3F9ECB8E" w:rsidR="00E1259C" w:rsidRPr="00404EEA" w:rsidRDefault="00FA29BD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6930E5">
              <w:rPr>
                <w:sz w:val="24"/>
                <w:szCs w:val="24"/>
              </w:rPr>
              <w:t>, w parach, w grupach</w:t>
            </w:r>
          </w:p>
          <w:p w14:paraId="0ED3A2A3" w14:textId="77777777"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68130EEB" w14:textId="2BAACAA2" w:rsidR="00E1259C" w:rsidRPr="00436A66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FA29BD" w:rsidRPr="00742916" w14:paraId="7F81FEDF" w14:textId="77777777" w:rsidTr="00A55DDF">
        <w:tc>
          <w:tcPr>
            <w:tcW w:w="2660" w:type="dxa"/>
          </w:tcPr>
          <w:p w14:paraId="6F848317" w14:textId="4A97C1C8" w:rsidR="00FA29BD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9A5FA59" w14:textId="77777777" w:rsidR="00FA29BD" w:rsidRDefault="00FA29BD" w:rsidP="00311B0A">
            <w:pPr>
              <w:ind w:left="720"/>
              <w:rPr>
                <w:sz w:val="24"/>
                <w:szCs w:val="24"/>
              </w:rPr>
            </w:pPr>
          </w:p>
        </w:tc>
      </w:tr>
    </w:tbl>
    <w:p w14:paraId="5D22BD53" w14:textId="77777777"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14:paraId="1AE3BE2A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C5FFCF" w14:textId="77777777"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30979B" w14:textId="77777777" w:rsidR="00E1259C" w:rsidRDefault="00E1259C" w:rsidP="00311B0A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5B34FD3C" w14:textId="3AF1E89A"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14:paraId="00486000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032328" w14:textId="77777777" w:rsidR="00E1259C" w:rsidRPr="008130FF" w:rsidRDefault="00E1259C" w:rsidP="00A55DDF">
            <w:pPr>
              <w:rPr>
                <w:sz w:val="24"/>
                <w:szCs w:val="24"/>
              </w:rPr>
            </w:pPr>
          </w:p>
          <w:p w14:paraId="49687D76" w14:textId="77777777" w:rsidR="00E1259C" w:rsidRPr="00436A66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8A20018" w14:textId="77777777" w:rsidR="002A5F0C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09EA6599" w14:textId="77777777" w:rsidR="00E1259C" w:rsidRPr="008130FF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0F276264" w14:textId="77777777" w:rsidTr="00A55DDF">
        <w:tc>
          <w:tcPr>
            <w:tcW w:w="8208" w:type="dxa"/>
            <w:gridSpan w:val="2"/>
          </w:tcPr>
          <w:p w14:paraId="73978310" w14:textId="77777777"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</w:t>
            </w:r>
          </w:p>
          <w:p w14:paraId="168BFD52" w14:textId="77777777"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381E212" w14:textId="77777777"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78CA979D" w14:textId="77777777"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2ADA10A9" w14:textId="77777777" w:rsidTr="00A55DDF">
        <w:tc>
          <w:tcPr>
            <w:tcW w:w="8208" w:type="dxa"/>
            <w:gridSpan w:val="2"/>
          </w:tcPr>
          <w:p w14:paraId="74F64FA5" w14:textId="77777777" w:rsidR="00E1259C" w:rsidRPr="008130FF" w:rsidRDefault="00E1259C" w:rsidP="00A55DDF">
            <w:pPr>
              <w:rPr>
                <w:sz w:val="24"/>
                <w:szCs w:val="24"/>
              </w:rPr>
            </w:pPr>
          </w:p>
          <w:p w14:paraId="285A6B6C" w14:textId="77777777" w:rsidR="00E1259C" w:rsidRPr="008130FF" w:rsidRDefault="00E1259C" w:rsidP="006930E5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2FD7D917" w14:textId="77777777"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06B00C71" w14:textId="77777777"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7AAF2EDE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0ABDF36C" w14:textId="77777777" w:rsidR="00E1259C" w:rsidRPr="008130FF" w:rsidRDefault="00E1259C" w:rsidP="00A55DDF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4302969" w14:textId="77777777"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Zaliczenie na ocenę – ocena końcowa ustalana jest w oparciu o następujące proporcje:</w:t>
            </w:r>
          </w:p>
          <w:p w14:paraId="36B17D4F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14:paraId="52210335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14:paraId="5784FB58" w14:textId="77777777"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14:paraId="23AB38CF" w14:textId="77777777" w:rsidR="00E1259C" w:rsidRPr="00473FC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rozmowa indywidualna ze studentem – 20%</w:t>
            </w:r>
          </w:p>
        </w:tc>
      </w:tr>
    </w:tbl>
    <w:p w14:paraId="2DA5FA67" w14:textId="77777777" w:rsidR="00E1259C" w:rsidRDefault="00E1259C" w:rsidP="00E1259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617CC5" w:rsidRPr="008D4BE7" w14:paraId="5B5446A4" w14:textId="77777777" w:rsidTr="00617CC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B35FAF6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  <w:p w14:paraId="40E9A741" w14:textId="77777777" w:rsidR="00617CC5" w:rsidRPr="00742916" w:rsidRDefault="00617CC5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C23411" w14:textId="77777777" w:rsidR="00617CC5" w:rsidRPr="008D4BE7" w:rsidRDefault="00617CC5" w:rsidP="00311B0A">
            <w:pPr>
              <w:jc w:val="center"/>
              <w:rPr>
                <w:b/>
              </w:rPr>
            </w:pPr>
          </w:p>
        </w:tc>
      </w:tr>
      <w:tr w:rsidR="00617CC5" w:rsidRPr="00742916" w14:paraId="12267C5D" w14:textId="77777777" w:rsidTr="00617CC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B26F2F2" w14:textId="77777777" w:rsidR="00617CC5" w:rsidRDefault="00617CC5" w:rsidP="00311B0A">
            <w:pPr>
              <w:jc w:val="center"/>
              <w:rPr>
                <w:sz w:val="24"/>
                <w:szCs w:val="24"/>
              </w:rPr>
            </w:pPr>
          </w:p>
          <w:p w14:paraId="304300F0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587B48F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7CC5" w:rsidRPr="00691908" w14:paraId="19C1E73D" w14:textId="77777777" w:rsidTr="00617CC5">
        <w:trPr>
          <w:trHeight w:val="262"/>
        </w:trPr>
        <w:tc>
          <w:tcPr>
            <w:tcW w:w="4590" w:type="dxa"/>
            <w:vMerge/>
          </w:tcPr>
          <w:p w14:paraId="697DA7EA" w14:textId="77777777" w:rsidR="00617CC5" w:rsidRPr="00742916" w:rsidRDefault="00617CC5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49FBBB0" w14:textId="77777777" w:rsidR="00617CC5" w:rsidRPr="00BC3779" w:rsidRDefault="00617CC5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F01632" w14:textId="77777777" w:rsidR="00617CC5" w:rsidRPr="00BC3779" w:rsidRDefault="00617CC5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B904C09" w14:textId="77777777" w:rsidR="00617CC5" w:rsidRPr="00691908" w:rsidRDefault="00617CC5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17CC5" w:rsidRPr="00742916" w14:paraId="022D210B" w14:textId="77777777" w:rsidTr="00617CC5">
        <w:trPr>
          <w:trHeight w:val="262"/>
        </w:trPr>
        <w:tc>
          <w:tcPr>
            <w:tcW w:w="4590" w:type="dxa"/>
          </w:tcPr>
          <w:p w14:paraId="3ED0CD47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5FE685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91B7254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CFDDDA8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617CC5" w:rsidRPr="00742916" w14:paraId="0D504E5E" w14:textId="77777777" w:rsidTr="00617CC5">
        <w:trPr>
          <w:trHeight w:val="262"/>
        </w:trPr>
        <w:tc>
          <w:tcPr>
            <w:tcW w:w="4590" w:type="dxa"/>
          </w:tcPr>
          <w:p w14:paraId="18596084" w14:textId="77777777" w:rsidR="00617CC5" w:rsidRPr="00742916" w:rsidRDefault="00617CC5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7D8604D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F34B3C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A99E76E" w14:textId="77777777" w:rsidR="00617CC5" w:rsidRPr="00742916" w:rsidRDefault="00617CC5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BC41323" w14:textId="77777777" w:rsidTr="00617CC5">
        <w:trPr>
          <w:trHeight w:val="262"/>
        </w:trPr>
        <w:tc>
          <w:tcPr>
            <w:tcW w:w="4590" w:type="dxa"/>
          </w:tcPr>
          <w:p w14:paraId="5CDB29BD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EDD1D56" w14:textId="6D9EE5CF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3BB58BD" w14:textId="7D168266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2548251A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3CAC99FB" w14:textId="77777777" w:rsidTr="00617CC5">
        <w:trPr>
          <w:trHeight w:val="262"/>
        </w:trPr>
        <w:tc>
          <w:tcPr>
            <w:tcW w:w="4590" w:type="dxa"/>
          </w:tcPr>
          <w:p w14:paraId="0C1F0481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CFC73BA" w14:textId="03E325E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BF05627" w14:textId="63958C79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6E25D6C1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9E2FBC3" w14:textId="77777777" w:rsidTr="00617CC5">
        <w:trPr>
          <w:trHeight w:val="262"/>
        </w:trPr>
        <w:tc>
          <w:tcPr>
            <w:tcW w:w="4590" w:type="dxa"/>
          </w:tcPr>
          <w:p w14:paraId="449C135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29FC72E" w14:textId="24A6B81A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6A8F4DF" w14:textId="2AF185D4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AC6DB98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E5A0A31" w14:textId="77777777" w:rsidTr="00617CC5">
        <w:trPr>
          <w:trHeight w:val="262"/>
        </w:trPr>
        <w:tc>
          <w:tcPr>
            <w:tcW w:w="4590" w:type="dxa"/>
          </w:tcPr>
          <w:p w14:paraId="63E11B6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DE4A3F8" w14:textId="67603A62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773365C" w14:textId="07CC38C9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79F95C62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74A3DFFA" w14:textId="77777777" w:rsidTr="00617CC5">
        <w:trPr>
          <w:trHeight w:val="262"/>
        </w:trPr>
        <w:tc>
          <w:tcPr>
            <w:tcW w:w="4590" w:type="dxa"/>
          </w:tcPr>
          <w:p w14:paraId="0F45FDE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B2A4363" w14:textId="77BD2EAB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F67F6D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2759A0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BE2F0B" w14:textId="77777777" w:rsidTr="00617CC5">
        <w:trPr>
          <w:trHeight w:val="262"/>
        </w:trPr>
        <w:tc>
          <w:tcPr>
            <w:tcW w:w="4590" w:type="dxa"/>
          </w:tcPr>
          <w:p w14:paraId="4DD4724F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A320E3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598704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E9D6F29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268AE5E" w14:textId="77777777" w:rsidTr="00617CC5">
        <w:trPr>
          <w:trHeight w:val="262"/>
        </w:trPr>
        <w:tc>
          <w:tcPr>
            <w:tcW w:w="4590" w:type="dxa"/>
          </w:tcPr>
          <w:p w14:paraId="431F86D9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B85021C" w14:textId="2FB440E5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8AEA665" w14:textId="1C38F5FD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4F322956" w14:textId="7777777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10B2F43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14F63C18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56C266E" w14:textId="77777777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DA14E9" w:rsidRPr="00742916" w14:paraId="05F005A2" w14:textId="77777777" w:rsidTr="00617CC5">
        <w:trPr>
          <w:trHeight w:val="236"/>
        </w:trPr>
        <w:tc>
          <w:tcPr>
            <w:tcW w:w="4590" w:type="dxa"/>
            <w:shd w:val="clear" w:color="auto" w:fill="C0C0C0"/>
          </w:tcPr>
          <w:p w14:paraId="05210D5D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B4F5926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600A4B1A" w14:textId="0CBECC64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DA14E9" w:rsidRPr="00742916" w14:paraId="37E7EEE6" w14:textId="77777777" w:rsidTr="00617CC5">
        <w:trPr>
          <w:trHeight w:val="262"/>
        </w:trPr>
        <w:tc>
          <w:tcPr>
            <w:tcW w:w="4590" w:type="dxa"/>
            <w:shd w:val="clear" w:color="auto" w:fill="C0C0C0"/>
          </w:tcPr>
          <w:p w14:paraId="6414BB84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273FE6E" w14:textId="77777777" w:rsidR="00DA14E9" w:rsidRPr="0052457D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14:paraId="0A6AA27B" w14:textId="36F46507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Pr="00770A10">
              <w:rPr>
                <w:sz w:val="24"/>
                <w:szCs w:val="24"/>
              </w:rPr>
              <w:t>0+10+10)</w:t>
            </w:r>
          </w:p>
        </w:tc>
      </w:tr>
      <w:tr w:rsidR="00DA14E9" w:rsidRPr="00A852DC" w14:paraId="24BCBC83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7C4B975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0B976B" w14:textId="0EB3D95F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A14E9" w:rsidRPr="00742916" w14:paraId="32501CFD" w14:textId="77777777" w:rsidTr="00617CC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98C2DB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12CE2AE" w14:textId="321D8DBB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11B0A">
              <w:rPr>
                <w:b/>
                <w:sz w:val="24"/>
                <w:szCs w:val="24"/>
              </w:rPr>
              <w:t>4</w:t>
            </w:r>
          </w:p>
          <w:p w14:paraId="3A784086" w14:textId="0908C97E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</w:t>
            </w:r>
            <w:r w:rsidR="00311B0A">
              <w:rPr>
                <w:sz w:val="24"/>
                <w:szCs w:val="24"/>
              </w:rPr>
              <w:t>5+</w:t>
            </w:r>
            <w:r w:rsidRPr="00770A10">
              <w:rPr>
                <w:sz w:val="24"/>
                <w:szCs w:val="24"/>
              </w:rPr>
              <w:t>1)</w:t>
            </w:r>
          </w:p>
        </w:tc>
      </w:tr>
    </w:tbl>
    <w:p w14:paraId="2BC62727" w14:textId="77777777" w:rsidR="00473FCA" w:rsidRPr="0074288E" w:rsidRDefault="00473FCA" w:rsidP="00906071">
      <w:pPr>
        <w:rPr>
          <w:sz w:val="22"/>
          <w:szCs w:val="22"/>
        </w:rPr>
      </w:pPr>
    </w:p>
    <w:p w14:paraId="77FA0609" w14:textId="32D319F9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7F090ED5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691D0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5D4ACDB" w14:textId="77777777" w:rsidR="00906071" w:rsidRPr="00316680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F834A9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0E013CF5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8B009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A324A3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1C12B07" w14:textId="77777777"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9C6CA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6F884220" w14:textId="77777777" w:rsidTr="00FF6178">
        <w:trPr>
          <w:cantSplit/>
        </w:trPr>
        <w:tc>
          <w:tcPr>
            <w:tcW w:w="497" w:type="dxa"/>
            <w:vMerge/>
          </w:tcPr>
          <w:p w14:paraId="608C37E7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E497BE5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422FE5E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2D8557D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071F47D5" w14:textId="77777777" w:rsidTr="00FF6178">
        <w:trPr>
          <w:cantSplit/>
        </w:trPr>
        <w:tc>
          <w:tcPr>
            <w:tcW w:w="497" w:type="dxa"/>
            <w:vMerge/>
          </w:tcPr>
          <w:p w14:paraId="595DB01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CED4FE9" w14:textId="53C563EF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FA29BD">
              <w:rPr>
                <w:b/>
                <w:sz w:val="24"/>
                <w:szCs w:val="24"/>
              </w:rPr>
              <w:t>ANGIELSKA</w:t>
            </w:r>
          </w:p>
        </w:tc>
      </w:tr>
      <w:tr w:rsidR="00906071" w:rsidRPr="00742916" w14:paraId="598375C5" w14:textId="77777777" w:rsidTr="00FF6178">
        <w:trPr>
          <w:cantSplit/>
        </w:trPr>
        <w:tc>
          <w:tcPr>
            <w:tcW w:w="497" w:type="dxa"/>
            <w:vMerge/>
          </w:tcPr>
          <w:p w14:paraId="561373F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54D6C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C0301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000B040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5766A4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478633A" w14:textId="1E0CF899" w:rsidR="00906071" w:rsidRPr="00742916" w:rsidRDefault="00FA29BD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14:paraId="1A692052" w14:textId="77777777" w:rsidTr="00FF6178">
        <w:trPr>
          <w:cantSplit/>
        </w:trPr>
        <w:tc>
          <w:tcPr>
            <w:tcW w:w="497" w:type="dxa"/>
            <w:vMerge/>
          </w:tcPr>
          <w:p w14:paraId="2349EE4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468F87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FD0C4E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14:paraId="75CDD32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429FEDE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A236EF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C654F0E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2596849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1D6FB6C" w14:textId="77777777" w:rsidTr="00FF6178">
        <w:trPr>
          <w:cantSplit/>
        </w:trPr>
        <w:tc>
          <w:tcPr>
            <w:tcW w:w="497" w:type="dxa"/>
            <w:vMerge/>
          </w:tcPr>
          <w:p w14:paraId="4E09BB9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66F36FF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539DC0FB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601500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B68C7A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DC05611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6B2A271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E0EA1D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2639850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5695720E" w14:textId="77777777" w:rsidTr="00FF6178">
        <w:trPr>
          <w:cantSplit/>
        </w:trPr>
        <w:tc>
          <w:tcPr>
            <w:tcW w:w="497" w:type="dxa"/>
            <w:vMerge/>
          </w:tcPr>
          <w:p w14:paraId="7F782736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F853FAC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E8897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4EE8E3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ED2DB1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A2B54E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B65C6A9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A83350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E45653E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F8EFABC" w14:textId="77777777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49D36B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4065D2" w14:textId="77777777"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566644" w14:paraId="2FBED109" w14:textId="77777777" w:rsidTr="00FF6178">
        <w:tc>
          <w:tcPr>
            <w:tcW w:w="2988" w:type="dxa"/>
            <w:vAlign w:val="center"/>
          </w:tcPr>
          <w:p w14:paraId="0B35E926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E3E0B08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99EA50" w14:textId="2BEE93EC" w:rsidR="00906071" w:rsidRPr="0092458B" w:rsidRDefault="00770A10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</w:t>
            </w:r>
            <w:r w:rsidR="00436A66">
              <w:rPr>
                <w:sz w:val="24"/>
                <w:szCs w:val="24"/>
              </w:rPr>
              <w:t>dr Agnieszka Żółtowska, mgr Jacek Iciaszek</w:t>
            </w:r>
          </w:p>
        </w:tc>
      </w:tr>
      <w:tr w:rsidR="00906071" w:rsidRPr="00742916" w14:paraId="1E740AD3" w14:textId="77777777" w:rsidTr="00FF6178">
        <w:tc>
          <w:tcPr>
            <w:tcW w:w="2988" w:type="dxa"/>
            <w:vAlign w:val="center"/>
          </w:tcPr>
          <w:p w14:paraId="4666152B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546F6B9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2E321696" w14:textId="77777777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CFFE8B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A64F5B0" w14:textId="77777777" w:rsidR="00906071" w:rsidRPr="00311B0A" w:rsidRDefault="00FF6178" w:rsidP="00FF6178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5299546E" w14:textId="77777777" w:rsidR="00906071" w:rsidRPr="00742916" w:rsidRDefault="00906071" w:rsidP="00906071">
      <w:pPr>
        <w:rPr>
          <w:sz w:val="24"/>
          <w:szCs w:val="24"/>
        </w:rPr>
      </w:pPr>
    </w:p>
    <w:p w14:paraId="5F48D4EE" w14:textId="77777777"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6FE604EF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1D878E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55F1B66C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658476C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B8EB26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206BE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C697D1D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5064FF8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E77C5A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9A860C" w14:textId="77777777" w:rsidR="00EF55A0" w:rsidRPr="00A42282" w:rsidRDefault="00DB54C7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</w:t>
            </w:r>
            <w:r w:rsidR="00EF55A0" w:rsidRPr="009D08DC">
              <w:rPr>
                <w:sz w:val="24"/>
                <w:szCs w:val="24"/>
              </w:rPr>
              <w:t xml:space="preserve"> słownictwo oraz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 xml:space="preserve">oraz </w:t>
            </w:r>
            <w:r w:rsidR="00C403B1">
              <w:rPr>
                <w:sz w:val="24"/>
                <w:szCs w:val="24"/>
              </w:rPr>
              <w:t>wie, jak je</w:t>
            </w:r>
            <w:r w:rsidR="00EF55A0" w:rsidRPr="009D08DC">
              <w:rPr>
                <w:sz w:val="24"/>
                <w:szCs w:val="24"/>
              </w:rPr>
              <w:t xml:space="preserve"> zastosowa</w:t>
            </w:r>
            <w:r w:rsidR="00C403B1">
              <w:rPr>
                <w:sz w:val="24"/>
                <w:szCs w:val="24"/>
              </w:rPr>
              <w:t>ć</w:t>
            </w:r>
            <w:r w:rsidR="00EF55A0" w:rsidRPr="009D08DC">
              <w:rPr>
                <w:sz w:val="24"/>
                <w:szCs w:val="24"/>
              </w:rPr>
              <w:t xml:space="preserve">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57638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14:paraId="73EC7B6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95DB1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03C81F" w14:textId="77777777" w:rsidR="00A66808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6930E5">
              <w:rPr>
                <w:sz w:val="24"/>
                <w:szCs w:val="24"/>
              </w:rPr>
              <w:t xml:space="preserve"> różnorodne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05E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14:paraId="5C074C4D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34B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BE856F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C403B1">
              <w:rPr>
                <w:sz w:val="24"/>
                <w:szCs w:val="24"/>
              </w:rPr>
              <w:t xml:space="preserve"> samodzielnie konstruuje</w:t>
            </w:r>
            <w:r w:rsidRPr="005C4A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C403B1">
              <w:rPr>
                <w:sz w:val="24"/>
                <w:szCs w:val="24"/>
              </w:rPr>
              <w:t xml:space="preserve">i </w:t>
            </w:r>
            <w:r w:rsidRPr="005C4A5F">
              <w:rPr>
                <w:sz w:val="24"/>
                <w:szCs w:val="24"/>
              </w:rPr>
              <w:t>dostępn</w:t>
            </w:r>
            <w:r w:rsidR="00C403B1">
              <w:rPr>
                <w:sz w:val="24"/>
                <w:szCs w:val="24"/>
              </w:rPr>
              <w:t>e</w:t>
            </w:r>
            <w:r w:rsidRPr="005C4A5F">
              <w:rPr>
                <w:sz w:val="24"/>
                <w:szCs w:val="24"/>
              </w:rPr>
              <w:t xml:space="preserve"> źródł</w:t>
            </w:r>
            <w:r w:rsidR="00C403B1">
              <w:rPr>
                <w:sz w:val="24"/>
                <w:szCs w:val="24"/>
              </w:rPr>
              <w:t>a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1C033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4B3ED65A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0715D8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DDBA36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693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D930A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0462188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B20DF1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DA8D2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26B10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0CEA5808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9F89C7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758B49" w14:textId="77777777" w:rsidR="00EF55A0" w:rsidRPr="00A42282" w:rsidRDefault="00EF55A0" w:rsidP="005709E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5709EC">
              <w:rPr>
                <w:sz w:val="24"/>
                <w:szCs w:val="24"/>
              </w:rPr>
              <w:t xml:space="preserve"> w zakresie realizowanych treści</w:t>
            </w:r>
            <w:r w:rsidR="00C403B1">
              <w:rPr>
                <w:sz w:val="24"/>
                <w:szCs w:val="24"/>
              </w:rPr>
              <w:t>; jest otwarty na różne środowiska kulturowe.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D29E3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04ECD66A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1AFDFD4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76DAB15B" w14:textId="77777777" w:rsidTr="00FF6178">
        <w:tc>
          <w:tcPr>
            <w:tcW w:w="10008" w:type="dxa"/>
            <w:vAlign w:val="center"/>
          </w:tcPr>
          <w:p w14:paraId="632AAA7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3B3E8432" w14:textId="77777777" w:rsidTr="00FF6178">
        <w:tc>
          <w:tcPr>
            <w:tcW w:w="10008" w:type="dxa"/>
            <w:shd w:val="pct15" w:color="auto" w:fill="FFFFFF"/>
          </w:tcPr>
          <w:p w14:paraId="3ED2E24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63981865" w14:textId="77777777" w:rsidTr="00FF6178">
        <w:tc>
          <w:tcPr>
            <w:tcW w:w="10008" w:type="dxa"/>
          </w:tcPr>
          <w:p w14:paraId="68624EEC" w14:textId="77777777" w:rsidR="00906071" w:rsidRDefault="00C24B27" w:rsidP="006930E5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14:paraId="1E7AAEFE" w14:textId="77777777"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004991E9" w14:textId="77777777" w:rsidTr="00FF6178">
        <w:tc>
          <w:tcPr>
            <w:tcW w:w="10008" w:type="dxa"/>
            <w:shd w:val="pct15" w:color="auto" w:fill="FFFFFF"/>
          </w:tcPr>
          <w:p w14:paraId="5CECB787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41028150" w14:textId="77777777" w:rsidTr="00FF6178">
        <w:tc>
          <w:tcPr>
            <w:tcW w:w="10008" w:type="dxa"/>
          </w:tcPr>
          <w:p w14:paraId="43DB8A5E" w14:textId="468F5F50" w:rsidR="00C57254" w:rsidRPr="002249F1" w:rsidRDefault="00C57254" w:rsidP="00C5725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lastRenderedPageBreak/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58581EE0" w14:textId="77777777" w:rsidR="00C57254" w:rsidRPr="00CD6582" w:rsidRDefault="00C57254" w:rsidP="00C5725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47A55256" w14:textId="77777777" w:rsidR="00F56907" w:rsidRDefault="00CF01D4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Wykształcenie i </w:t>
            </w:r>
            <w:r w:rsidR="00F56907">
              <w:rPr>
                <w:b/>
                <w:sz w:val="24"/>
                <w:szCs w:val="24"/>
              </w:rPr>
              <w:t>czynności:</w:t>
            </w:r>
          </w:p>
          <w:p w14:paraId="2C549AB7" w14:textId="77777777" w:rsidR="00F56907" w:rsidRP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zawody i wykonywane czynności</w:t>
            </w:r>
          </w:p>
          <w:p w14:paraId="44C0206B" w14:textId="77777777"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</w:p>
          <w:p w14:paraId="19A87CB8" w14:textId="77777777" w:rsid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</w:t>
            </w:r>
          </w:p>
          <w:p w14:paraId="6FC55C22" w14:textId="77777777"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</w:t>
            </w:r>
          </w:p>
          <w:p w14:paraId="016C7486" w14:textId="77777777" w:rsidR="00C57254" w:rsidRDefault="00F47799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="00C57254" w:rsidRPr="00F27AF3">
              <w:rPr>
                <w:b/>
                <w:sz w:val="24"/>
                <w:szCs w:val="24"/>
              </w:rPr>
              <w:t>:</w:t>
            </w:r>
          </w:p>
          <w:p w14:paraId="38BEE902" w14:textId="77777777" w:rsidR="00CF01D4" w:rsidRPr="00CF01D4" w:rsidRDefault="006930E5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CF01D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CF01D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 xml:space="preserve">ego </w:t>
            </w:r>
          </w:p>
          <w:p w14:paraId="0EFDD1A4" w14:textId="77777777" w:rsidR="00CF01D4" w:rsidRPr="00CF01D4" w:rsidRDefault="00CF01D4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</w:t>
            </w:r>
            <w:r w:rsidR="006930E5">
              <w:rPr>
                <w:sz w:val="24"/>
                <w:szCs w:val="24"/>
              </w:rPr>
              <w:t>enty, życie i twórczość Mozarta</w:t>
            </w:r>
          </w:p>
          <w:p w14:paraId="3A602C56" w14:textId="77777777" w:rsidR="00CF01D4" w:rsidRDefault="00BB5B3D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</w:t>
            </w:r>
            <w:r w:rsidR="006930E5">
              <w:rPr>
                <w:sz w:val="24"/>
                <w:szCs w:val="24"/>
              </w:rPr>
              <w:t>wanie jako ulubione hobby</w:t>
            </w:r>
          </w:p>
          <w:p w14:paraId="1691BC15" w14:textId="77777777" w:rsidR="00CF01D4" w:rsidRDefault="00CF01D4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</w:t>
            </w:r>
          </w:p>
          <w:p w14:paraId="6FE92720" w14:textId="77777777" w:rsidR="00C57254" w:rsidRPr="00C57254" w:rsidRDefault="00C57254" w:rsidP="00C00F1A">
            <w:pPr>
              <w:rPr>
                <w:sz w:val="24"/>
                <w:szCs w:val="24"/>
              </w:rPr>
            </w:pPr>
          </w:p>
          <w:p w14:paraId="5E8EEAFD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2BD9C933" w14:textId="77777777" w:rsidR="00C57254" w:rsidRPr="00C00F1A" w:rsidRDefault="00F56907" w:rsidP="00C00F1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</w:t>
            </w:r>
            <w:r w:rsidR="00C00F1A">
              <w:rPr>
                <w:sz w:val="24"/>
                <w:szCs w:val="24"/>
              </w:rPr>
              <w:t>nierozdzielnie złożone w czas. przeszłym</w:t>
            </w:r>
            <w:r>
              <w:rPr>
                <w:sz w:val="24"/>
                <w:szCs w:val="24"/>
              </w:rPr>
              <w:t xml:space="preserve"> </w:t>
            </w:r>
          </w:p>
          <w:p w14:paraId="5D086279" w14:textId="77777777" w:rsidR="00C57254" w:rsidRPr="00F56907" w:rsidRDefault="00C57254" w:rsidP="00F5690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</w:t>
            </w:r>
            <w:r w:rsidR="00F56907">
              <w:rPr>
                <w:sz w:val="24"/>
                <w:szCs w:val="24"/>
              </w:rPr>
              <w:t>niki zwrotne,</w:t>
            </w:r>
          </w:p>
          <w:p w14:paraId="25B69799" w14:textId="77777777" w:rsidR="00C57254" w:rsidRDefault="00C57254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r w:rsidRPr="00F56907">
              <w:rPr>
                <w:sz w:val="24"/>
                <w:szCs w:val="24"/>
              </w:rPr>
              <w:t>äteritum i Perfekt</w:t>
            </w:r>
            <w:r w:rsidR="00C00F1A">
              <w:rPr>
                <w:sz w:val="24"/>
                <w:szCs w:val="24"/>
              </w:rPr>
              <w:t>,</w:t>
            </w:r>
          </w:p>
          <w:p w14:paraId="68E281AD" w14:textId="77777777"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14:paraId="5495B36C" w14:textId="77777777"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14:paraId="0E110D74" w14:textId="77777777" w:rsidR="00C57254" w:rsidRPr="00D607A8" w:rsidRDefault="00C57254" w:rsidP="00C57254">
            <w:pPr>
              <w:rPr>
                <w:sz w:val="24"/>
                <w:szCs w:val="24"/>
              </w:rPr>
            </w:pPr>
          </w:p>
          <w:p w14:paraId="43A4B89E" w14:textId="05486658" w:rsidR="00C57254" w:rsidRPr="00861DF1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F56907">
              <w:rPr>
                <w:sz w:val="24"/>
                <w:szCs w:val="24"/>
              </w:rPr>
              <w:t xml:space="preserve"> życiorys</w:t>
            </w:r>
            <w:r w:rsidR="00C00F1A">
              <w:rPr>
                <w:sz w:val="24"/>
                <w:szCs w:val="24"/>
              </w:rPr>
              <w:t xml:space="preserve">, wypowiedź pisemna </w:t>
            </w:r>
            <w:r w:rsidR="00DA774E">
              <w:rPr>
                <w:sz w:val="24"/>
                <w:szCs w:val="24"/>
              </w:rPr>
              <w:t>(</w:t>
            </w:r>
            <w:r w:rsidR="00C00F1A">
              <w:rPr>
                <w:sz w:val="24"/>
                <w:szCs w:val="24"/>
              </w:rPr>
              <w:t>czas wolny</w:t>
            </w:r>
            <w:r w:rsidR="00DA774E">
              <w:rPr>
                <w:sz w:val="24"/>
                <w:szCs w:val="24"/>
              </w:rPr>
              <w:t>, hobby)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214B6CE0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4E4A4DE" w14:textId="458AEF1F" w:rsidR="00C57254" w:rsidRPr="00311B0A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1295C4B3" w14:textId="77777777"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16A7B7A9" w14:textId="77777777" w:rsidR="00C57254" w:rsidRPr="00C3628B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14:paraId="3B3D7D73" w14:textId="77777777" w:rsidR="00C57254" w:rsidRPr="004A78BB" w:rsidRDefault="00C57254" w:rsidP="00C57254">
            <w:pPr>
              <w:rPr>
                <w:sz w:val="24"/>
                <w:szCs w:val="24"/>
              </w:rPr>
            </w:pPr>
          </w:p>
        </w:tc>
      </w:tr>
      <w:tr w:rsidR="00906071" w:rsidRPr="00742916" w14:paraId="480D80FE" w14:textId="77777777" w:rsidTr="00FF6178">
        <w:tc>
          <w:tcPr>
            <w:tcW w:w="10008" w:type="dxa"/>
            <w:shd w:val="pct15" w:color="auto" w:fill="FFFFFF"/>
          </w:tcPr>
          <w:p w14:paraId="1827C06B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14:paraId="15AD88FA" w14:textId="77777777" w:rsidTr="00FF6178">
        <w:tc>
          <w:tcPr>
            <w:tcW w:w="10008" w:type="dxa"/>
          </w:tcPr>
          <w:p w14:paraId="491A6BF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AF2CB3D" w14:textId="77777777" w:rsidTr="00FF6178">
        <w:tc>
          <w:tcPr>
            <w:tcW w:w="10008" w:type="dxa"/>
            <w:shd w:val="pct15" w:color="auto" w:fill="FFFFFF"/>
          </w:tcPr>
          <w:p w14:paraId="3D6C9DE9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7F700682" w14:textId="77777777" w:rsidTr="00FF6178">
        <w:tc>
          <w:tcPr>
            <w:tcW w:w="10008" w:type="dxa"/>
          </w:tcPr>
          <w:p w14:paraId="1F6BA39A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7E1B804" w14:textId="77777777" w:rsidTr="00FF6178">
        <w:tc>
          <w:tcPr>
            <w:tcW w:w="10008" w:type="dxa"/>
            <w:shd w:val="clear" w:color="auto" w:fill="D9D9D9"/>
          </w:tcPr>
          <w:p w14:paraId="07B6B8F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06082882" w14:textId="77777777" w:rsidTr="00FF6178">
        <w:tc>
          <w:tcPr>
            <w:tcW w:w="10008" w:type="dxa"/>
          </w:tcPr>
          <w:p w14:paraId="795D295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549C4015" w14:textId="77777777" w:rsidTr="00FF6178">
        <w:tc>
          <w:tcPr>
            <w:tcW w:w="10008" w:type="dxa"/>
            <w:shd w:val="clear" w:color="auto" w:fill="D9D9D9"/>
          </w:tcPr>
          <w:p w14:paraId="0206A95F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5A57C006" w14:textId="77777777" w:rsidTr="00FF6178">
        <w:tc>
          <w:tcPr>
            <w:tcW w:w="10008" w:type="dxa"/>
          </w:tcPr>
          <w:p w14:paraId="095343AB" w14:textId="77777777" w:rsidR="00906071" w:rsidRPr="00436A66" w:rsidRDefault="00906071" w:rsidP="00436A66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</w:tbl>
    <w:p w14:paraId="736E9C44" w14:textId="77777777" w:rsidR="00473FCA" w:rsidRDefault="00473FCA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14:paraId="1421DAFA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6DC0BB" w14:textId="77777777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6DDA017" w14:textId="450D4CA6" w:rsidR="00E1259C" w:rsidRPr="00C57254" w:rsidRDefault="00C57254" w:rsidP="00A55DDF">
            <w:pPr>
              <w:rPr>
                <w:sz w:val="24"/>
                <w:szCs w:val="24"/>
                <w:lang w:val="de-DE"/>
              </w:rPr>
            </w:pPr>
            <w:r w:rsidRPr="00C57254">
              <w:rPr>
                <w:sz w:val="24"/>
                <w:szCs w:val="24"/>
                <w:lang w:val="de-DE"/>
              </w:rPr>
              <w:t>Buscha Anne/ Szita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14:paraId="7F5349A6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03B6BA9D" w14:textId="6D7538B4" w:rsidR="00E1259C" w:rsidRPr="001C373A" w:rsidRDefault="008F62C3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E1259C" w:rsidRPr="00742916" w14:paraId="0885C303" w14:textId="77777777" w:rsidTr="00A55DDF">
        <w:tc>
          <w:tcPr>
            <w:tcW w:w="2660" w:type="dxa"/>
          </w:tcPr>
          <w:p w14:paraId="71DA564D" w14:textId="77777777"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02DABA0" w14:textId="77777777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25D189B" w14:textId="7E045817" w:rsidR="00E1259C" w:rsidRPr="001C373A" w:rsidRDefault="00E1259C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1259C" w:rsidRPr="00742916" w14:paraId="0D75FE43" w14:textId="77777777" w:rsidTr="00A55DDF">
        <w:tc>
          <w:tcPr>
            <w:tcW w:w="2660" w:type="dxa"/>
          </w:tcPr>
          <w:p w14:paraId="0E96EF42" w14:textId="77777777"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F656E0C" w14:textId="77777777" w:rsidR="00E1259C" w:rsidRPr="005374E9" w:rsidRDefault="00931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013BAF9C" w14:textId="77777777"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69CCA0B4" w14:textId="76593F4F" w:rsidR="00E1259C" w:rsidRPr="00404EEA" w:rsidRDefault="00FA29BD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9310E5">
              <w:rPr>
                <w:sz w:val="24"/>
                <w:szCs w:val="24"/>
              </w:rPr>
              <w:t>, w parach, w grupach</w:t>
            </w:r>
          </w:p>
          <w:p w14:paraId="6A3DF999" w14:textId="77777777"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3C290A1E" w14:textId="6033E7E1" w:rsidR="00E1259C" w:rsidRPr="00311B0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FA29BD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</w:tc>
      </w:tr>
      <w:tr w:rsidR="00FA29BD" w:rsidRPr="00742916" w14:paraId="675A1C9F" w14:textId="77777777" w:rsidTr="00A55DDF">
        <w:tc>
          <w:tcPr>
            <w:tcW w:w="2660" w:type="dxa"/>
          </w:tcPr>
          <w:p w14:paraId="0A50F9F2" w14:textId="2A424E81" w:rsidR="00FA29BD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F916199" w14:textId="77777777" w:rsidR="00FA29BD" w:rsidRDefault="00FA29BD" w:rsidP="00311B0A">
            <w:pPr>
              <w:ind w:left="720"/>
              <w:rPr>
                <w:sz w:val="24"/>
                <w:szCs w:val="24"/>
              </w:rPr>
            </w:pPr>
          </w:p>
        </w:tc>
      </w:tr>
    </w:tbl>
    <w:p w14:paraId="02A81042" w14:textId="77777777"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14:paraId="2F6646DE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846522" w14:textId="77777777"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882D2" w14:textId="77777777" w:rsidR="00E1259C" w:rsidRDefault="00E1259C" w:rsidP="00436A66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B2FAF56" w14:textId="77777777"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14:paraId="5F79D740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B97736" w14:textId="77777777" w:rsidR="00E1259C" w:rsidRPr="00FD0A8E" w:rsidRDefault="00E1259C" w:rsidP="00A55DDF">
            <w:pPr>
              <w:rPr>
                <w:sz w:val="24"/>
                <w:szCs w:val="24"/>
              </w:rPr>
            </w:pPr>
          </w:p>
          <w:p w14:paraId="431F0DD0" w14:textId="77777777" w:rsidR="001A3C70" w:rsidRPr="001A3C70" w:rsidRDefault="00E1259C" w:rsidP="009310E5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1A3C7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961AB13" w14:textId="77777777" w:rsidR="009310E5" w:rsidRDefault="001A3C70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52ECBF75" w14:textId="77777777" w:rsidR="00E1259C" w:rsidRPr="00217BEC" w:rsidRDefault="009310E5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A3C70">
              <w:rPr>
                <w:sz w:val="22"/>
                <w:szCs w:val="22"/>
              </w:rPr>
              <w:t>6</w:t>
            </w:r>
          </w:p>
        </w:tc>
      </w:tr>
      <w:tr w:rsidR="00E1259C" w14:paraId="584DE4BB" w14:textId="77777777" w:rsidTr="00A55DDF">
        <w:tc>
          <w:tcPr>
            <w:tcW w:w="8208" w:type="dxa"/>
            <w:gridSpan w:val="2"/>
          </w:tcPr>
          <w:p w14:paraId="604393BB" w14:textId="77777777" w:rsidR="009310E5" w:rsidRDefault="009310E5" w:rsidP="00A55DDF">
            <w:pPr>
              <w:rPr>
                <w:sz w:val="24"/>
                <w:szCs w:val="24"/>
              </w:rPr>
            </w:pPr>
          </w:p>
          <w:p w14:paraId="1B8752D7" w14:textId="77777777" w:rsidR="00E1259C" w:rsidRPr="00FD0A8E" w:rsidRDefault="001A3C70" w:rsidP="009310E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181B6C8" w14:textId="77777777" w:rsidR="00E1259C" w:rsidRPr="00217BEC" w:rsidRDefault="00006E2E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01,02,04,05,06</w:t>
            </w:r>
          </w:p>
        </w:tc>
      </w:tr>
      <w:tr w:rsidR="00E1259C" w14:paraId="28BEB624" w14:textId="77777777" w:rsidTr="00A55DDF">
        <w:tc>
          <w:tcPr>
            <w:tcW w:w="8208" w:type="dxa"/>
            <w:gridSpan w:val="2"/>
          </w:tcPr>
          <w:p w14:paraId="3F4CBE1D" w14:textId="77777777" w:rsidR="00E1259C" w:rsidRPr="00FD0A8E" w:rsidRDefault="00E1259C" w:rsidP="00A55DDF">
            <w:pPr>
              <w:rPr>
                <w:sz w:val="24"/>
                <w:szCs w:val="24"/>
              </w:rPr>
            </w:pPr>
          </w:p>
          <w:p w14:paraId="7E2632C0" w14:textId="77777777" w:rsidR="00E1259C" w:rsidRPr="00FD0A8E" w:rsidRDefault="00E1259C" w:rsidP="009310E5">
            <w:pPr>
              <w:rPr>
                <w:sz w:val="22"/>
                <w:szCs w:val="22"/>
              </w:rPr>
            </w:pPr>
            <w:r w:rsidRPr="00FD0A8E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1A75F640" w14:textId="77777777" w:rsidR="00006E2E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A74AA86" w14:textId="77777777" w:rsidR="00E1259C" w:rsidRPr="00217BEC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14:paraId="63E56545" w14:textId="77777777" w:rsidTr="00311B0A">
        <w:tc>
          <w:tcPr>
            <w:tcW w:w="2660" w:type="dxa"/>
          </w:tcPr>
          <w:p w14:paraId="375E464A" w14:textId="77777777" w:rsidR="00E1259C" w:rsidRDefault="00E1259C" w:rsidP="00A5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14:paraId="36BB5C1A" w14:textId="77777777" w:rsidR="00E1259C" w:rsidRPr="00311B0A" w:rsidRDefault="00E1259C" w:rsidP="00A55DDF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Zaliczenie</w:t>
            </w:r>
          </w:p>
          <w:p w14:paraId="4CC91568" w14:textId="77777777" w:rsidR="00E1259C" w:rsidRPr="00EF4C27" w:rsidRDefault="009310E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</w:t>
            </w:r>
            <w:r w:rsidR="00E1259C" w:rsidRPr="00EF4C27">
              <w:rPr>
                <w:sz w:val="24"/>
                <w:szCs w:val="24"/>
              </w:rPr>
              <w:t>ena końcowa ustalana jest w oparciu o następujące proporcje:</w:t>
            </w:r>
          </w:p>
          <w:p w14:paraId="594706F4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14E2A61F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560BA0D1" w14:textId="77777777"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0F5C52E9" w14:textId="7972D9FD" w:rsidR="00E1259C" w:rsidRPr="00311B0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  <w:tr w:rsidR="00311B0A" w14:paraId="4D7038CD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68DCDDA3" w14:textId="653FF21A" w:rsidR="00311B0A" w:rsidRDefault="00311B0A" w:rsidP="00A55DD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2FB644" w14:textId="77777777" w:rsidR="00311B0A" w:rsidRPr="00311B0A" w:rsidRDefault="00311B0A" w:rsidP="00A55DDF">
            <w:pPr>
              <w:rPr>
                <w:sz w:val="24"/>
                <w:szCs w:val="24"/>
              </w:rPr>
            </w:pPr>
          </w:p>
        </w:tc>
      </w:tr>
    </w:tbl>
    <w:p w14:paraId="726B03D8" w14:textId="77777777" w:rsidR="00E1259C" w:rsidRDefault="00E1259C" w:rsidP="00E1259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322CDD63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4BC62F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02FEDD42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67ADAE9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61207ACA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E35E708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74ED2B2E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99E8350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17CE4BC5" w14:textId="77777777" w:rsidTr="00DA14E9">
        <w:trPr>
          <w:trHeight w:val="262"/>
        </w:trPr>
        <w:tc>
          <w:tcPr>
            <w:tcW w:w="4590" w:type="dxa"/>
            <w:vMerge/>
          </w:tcPr>
          <w:p w14:paraId="36137259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3168771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256BBFD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4476ACC1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33EA70CA" w14:textId="77777777" w:rsidTr="00DA14E9">
        <w:trPr>
          <w:trHeight w:val="262"/>
        </w:trPr>
        <w:tc>
          <w:tcPr>
            <w:tcW w:w="4590" w:type="dxa"/>
          </w:tcPr>
          <w:p w14:paraId="603D8E5E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48BA92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CE42FED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90F883E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DCA0589" w14:textId="77777777" w:rsidTr="00DA14E9">
        <w:trPr>
          <w:trHeight w:val="262"/>
        </w:trPr>
        <w:tc>
          <w:tcPr>
            <w:tcW w:w="4590" w:type="dxa"/>
          </w:tcPr>
          <w:p w14:paraId="43F5CD0D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7C8332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5E56C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C34B9D5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37B31B9" w14:textId="77777777" w:rsidTr="00DA14E9">
        <w:trPr>
          <w:trHeight w:val="262"/>
        </w:trPr>
        <w:tc>
          <w:tcPr>
            <w:tcW w:w="4590" w:type="dxa"/>
          </w:tcPr>
          <w:p w14:paraId="6A43147C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75D056" w14:textId="02EADCF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4C62D51" w14:textId="49F2667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41C52723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58D537A" w14:textId="77777777" w:rsidTr="00DA14E9">
        <w:trPr>
          <w:trHeight w:val="262"/>
        </w:trPr>
        <w:tc>
          <w:tcPr>
            <w:tcW w:w="4590" w:type="dxa"/>
          </w:tcPr>
          <w:p w14:paraId="682F4F09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9F7FB63" w14:textId="072B610C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973ED1E" w14:textId="7351768F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F5C5DF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2E0E8B14" w14:textId="77777777" w:rsidTr="00DA14E9">
        <w:trPr>
          <w:trHeight w:val="262"/>
        </w:trPr>
        <w:tc>
          <w:tcPr>
            <w:tcW w:w="4590" w:type="dxa"/>
          </w:tcPr>
          <w:p w14:paraId="19C8302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FEB66C3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D21B9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B790DAD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B2B8E9E" w14:textId="77777777" w:rsidTr="00DA14E9">
        <w:trPr>
          <w:trHeight w:val="262"/>
        </w:trPr>
        <w:tc>
          <w:tcPr>
            <w:tcW w:w="4590" w:type="dxa"/>
          </w:tcPr>
          <w:p w14:paraId="7EFA40F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19A9D71" w14:textId="2636CC20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396D8F0" w14:textId="173E46E9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4D0D1D58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35D63FE2" w14:textId="77777777" w:rsidTr="00DA14E9">
        <w:trPr>
          <w:trHeight w:val="262"/>
        </w:trPr>
        <w:tc>
          <w:tcPr>
            <w:tcW w:w="4590" w:type="dxa"/>
          </w:tcPr>
          <w:p w14:paraId="210AE81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777A86" w14:textId="1F41AC0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4A4464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D29560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5808EA" w14:textId="77777777" w:rsidTr="00DA14E9">
        <w:trPr>
          <w:trHeight w:val="262"/>
        </w:trPr>
        <w:tc>
          <w:tcPr>
            <w:tcW w:w="4590" w:type="dxa"/>
          </w:tcPr>
          <w:p w14:paraId="775D85F5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9E9056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824FDC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13E9146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CEB32F9" w14:textId="77777777" w:rsidTr="00DA14E9">
        <w:trPr>
          <w:trHeight w:val="262"/>
        </w:trPr>
        <w:tc>
          <w:tcPr>
            <w:tcW w:w="4590" w:type="dxa"/>
          </w:tcPr>
          <w:p w14:paraId="745AD4B8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9F7D45" w14:textId="35714CEA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095A599" w14:textId="4B330EF8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57FE96C7" w14:textId="7777777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36E29631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460F5CC3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6668AAB" w14:textId="657ABA44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14E9" w:rsidRPr="00742916" w14:paraId="084057CC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2DA8A800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6395863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3A41C571" w14:textId="46D2066C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DA14E9" w:rsidRPr="00742916" w14:paraId="303C5761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2774D51F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B86D3D1" w14:textId="77777777" w:rsidR="00DA14E9" w:rsidRPr="0052457D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14:paraId="4820DFF3" w14:textId="7E78F920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770A10">
              <w:rPr>
                <w:sz w:val="24"/>
                <w:szCs w:val="24"/>
              </w:rPr>
              <w:t>0+10+10)</w:t>
            </w:r>
          </w:p>
        </w:tc>
      </w:tr>
      <w:tr w:rsidR="00DA14E9" w:rsidRPr="00A852DC" w14:paraId="30540B30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5F0DF82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lastRenderedPageBreak/>
              <w:t>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4BB4BB4" w14:textId="024D2B17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DA14E9" w:rsidRPr="00742916" w14:paraId="0AAB3BB2" w14:textId="77777777" w:rsidTr="00B750E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33DFF44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1A82B03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1C768A7A" w14:textId="4B86CACF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(30+1)</w:t>
            </w:r>
          </w:p>
        </w:tc>
      </w:tr>
      <w:tr w:rsidR="00B750E2" w:rsidRPr="00742916" w14:paraId="1211E5B7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2DFFD1" w14:textId="4C343591" w:rsidR="00B750E2" w:rsidRPr="00742916" w:rsidRDefault="00B750E2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780B1A8" w14:textId="77777777" w:rsidR="00B750E2" w:rsidRDefault="00B750E2" w:rsidP="00B750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7ABBCF70" w14:textId="5F2C408A" w:rsidR="00B750E2" w:rsidRDefault="00B750E2" w:rsidP="00B750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(30+1)</w:t>
            </w:r>
          </w:p>
        </w:tc>
      </w:tr>
    </w:tbl>
    <w:p w14:paraId="0459E01E" w14:textId="77777777" w:rsidR="00DA14E9" w:rsidRDefault="00DA14E9" w:rsidP="00E1259C">
      <w:pPr>
        <w:rPr>
          <w:sz w:val="22"/>
          <w:szCs w:val="22"/>
        </w:rPr>
      </w:pPr>
    </w:p>
    <w:p w14:paraId="6C2F5D02" w14:textId="77777777" w:rsidR="00906071" w:rsidRDefault="00906071" w:rsidP="00906071"/>
    <w:p w14:paraId="7010128E" w14:textId="77777777" w:rsidR="00316680" w:rsidRDefault="00316680" w:rsidP="00906071"/>
    <w:p w14:paraId="52DD9D7A" w14:textId="3048A34A" w:rsidR="00906071" w:rsidRPr="00311B0A" w:rsidRDefault="00906071" w:rsidP="00311B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30A422B8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AEF33C7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5A226B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B3467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14DBBBF7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D4C99B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471434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2DEE104" w14:textId="77777777" w:rsidR="00906071" w:rsidRPr="00742916" w:rsidRDefault="00C403B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6B0C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70246CB0" w14:textId="77777777" w:rsidTr="00FF6178">
        <w:trPr>
          <w:cantSplit/>
        </w:trPr>
        <w:tc>
          <w:tcPr>
            <w:tcW w:w="497" w:type="dxa"/>
            <w:vMerge/>
          </w:tcPr>
          <w:p w14:paraId="4CC6B15F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8F5DA7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008CF33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D0190FF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2A158A6" w14:textId="77777777" w:rsidTr="00FF6178">
        <w:trPr>
          <w:cantSplit/>
        </w:trPr>
        <w:tc>
          <w:tcPr>
            <w:tcW w:w="497" w:type="dxa"/>
            <w:vMerge/>
          </w:tcPr>
          <w:p w14:paraId="406A92B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067ACA" w14:textId="25C82DF7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617CC5">
              <w:rPr>
                <w:b/>
                <w:sz w:val="24"/>
                <w:szCs w:val="24"/>
              </w:rPr>
              <w:t>ANGIELSKA</w:t>
            </w:r>
          </w:p>
        </w:tc>
      </w:tr>
      <w:tr w:rsidR="00906071" w:rsidRPr="00742916" w14:paraId="69E5A395" w14:textId="77777777" w:rsidTr="00FF6178">
        <w:trPr>
          <w:cantSplit/>
        </w:trPr>
        <w:tc>
          <w:tcPr>
            <w:tcW w:w="497" w:type="dxa"/>
            <w:vMerge/>
          </w:tcPr>
          <w:p w14:paraId="52D293CC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7CDB7D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7FD3735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3BBC33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AFE97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4897F4E" w14:textId="7694151A" w:rsidR="00906071" w:rsidRPr="00742916" w:rsidRDefault="00617CC5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14:paraId="2D972B03" w14:textId="77777777" w:rsidTr="00FF6178">
        <w:trPr>
          <w:cantSplit/>
        </w:trPr>
        <w:tc>
          <w:tcPr>
            <w:tcW w:w="497" w:type="dxa"/>
            <w:vMerge/>
          </w:tcPr>
          <w:p w14:paraId="29C1799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E61CC33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8E3AB87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14:paraId="21381C3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09EDFA5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9F66DDE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DE1CEF1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4ACCCB11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E3015F9" w14:textId="77777777" w:rsidTr="00FF6178">
        <w:trPr>
          <w:cantSplit/>
        </w:trPr>
        <w:tc>
          <w:tcPr>
            <w:tcW w:w="497" w:type="dxa"/>
            <w:vMerge/>
          </w:tcPr>
          <w:p w14:paraId="1B59D1C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FD1A844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093124E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D61707C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E251239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F38F1F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6A87C95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8C03BC5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C1ADA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156D25DA" w14:textId="77777777" w:rsidTr="00FF6178">
        <w:trPr>
          <w:cantSplit/>
        </w:trPr>
        <w:tc>
          <w:tcPr>
            <w:tcW w:w="497" w:type="dxa"/>
            <w:vMerge/>
          </w:tcPr>
          <w:p w14:paraId="35C7A25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6AA9B06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A0A055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0D7C352D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110ACE7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7C6048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2A90E40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94B192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51E0AF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5C73C7FC" w14:textId="77777777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254DCD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267C1A" w14:textId="77777777"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566644" w14:paraId="40E343B5" w14:textId="77777777" w:rsidTr="00FF6178">
        <w:tc>
          <w:tcPr>
            <w:tcW w:w="2988" w:type="dxa"/>
            <w:vAlign w:val="center"/>
          </w:tcPr>
          <w:p w14:paraId="60CC06E1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E30DB01" w14:textId="77777777"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34E731C" w14:textId="3A042A4D" w:rsidR="00436A66" w:rsidRDefault="00770A10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</w:t>
            </w:r>
            <w:r w:rsidR="00436A66">
              <w:rPr>
                <w:sz w:val="24"/>
                <w:szCs w:val="24"/>
              </w:rPr>
              <w:t xml:space="preserve">dr Agnieszka Żółtowska, </w:t>
            </w:r>
          </w:p>
          <w:p w14:paraId="73A2A00F" w14:textId="77777777" w:rsidR="00906071" w:rsidRPr="0092458B" w:rsidRDefault="00436A66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Jacek Iciaszek</w:t>
            </w:r>
          </w:p>
        </w:tc>
      </w:tr>
      <w:tr w:rsidR="00906071" w:rsidRPr="00742916" w14:paraId="46841C8E" w14:textId="77777777" w:rsidTr="00FF6178">
        <w:tc>
          <w:tcPr>
            <w:tcW w:w="2988" w:type="dxa"/>
            <w:vAlign w:val="center"/>
          </w:tcPr>
          <w:p w14:paraId="69A942A7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D6F00F3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14:paraId="4B4E9520" w14:textId="77777777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4848DA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11FC828" w14:textId="77777777"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20BBCA5D" w14:textId="77777777" w:rsidR="00906071" w:rsidRPr="00742916" w:rsidRDefault="00906071" w:rsidP="00906071">
      <w:pPr>
        <w:rPr>
          <w:sz w:val="24"/>
          <w:szCs w:val="24"/>
        </w:rPr>
      </w:pPr>
    </w:p>
    <w:p w14:paraId="5F4F0E2D" w14:textId="77777777"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007A5E79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DFBD9E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25305DEA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86F609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99AC4F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2D70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6FFFA42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7E0599D6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068393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285CD" w14:textId="77777777" w:rsidR="00EF55A0" w:rsidRPr="00A42282" w:rsidRDefault="00EF55A0" w:rsidP="009310E5">
            <w:pPr>
              <w:rPr>
                <w:sz w:val="24"/>
                <w:szCs w:val="24"/>
              </w:rPr>
            </w:pPr>
            <w:r w:rsidRPr="009D08DC"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 i rozumie</w:t>
            </w:r>
            <w:r w:rsidRPr="009D08DC">
              <w:rPr>
                <w:sz w:val="24"/>
                <w:szCs w:val="24"/>
              </w:rPr>
              <w:t xml:space="preserve"> słownictwo </w:t>
            </w:r>
            <w:r w:rsidR="009310E5">
              <w:rPr>
                <w:sz w:val="24"/>
                <w:szCs w:val="24"/>
              </w:rPr>
              <w:t>i</w:t>
            </w:r>
            <w:r w:rsidRPr="009D08DC">
              <w:rPr>
                <w:sz w:val="24"/>
                <w:szCs w:val="24"/>
              </w:rPr>
              <w:t xml:space="preserve"> struktury gramatyczne języka niemieckiego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3FCC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14:paraId="3855AB5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2AD69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352E2" w14:textId="77777777" w:rsidR="00F92AD4" w:rsidRPr="00A42282" w:rsidRDefault="00F92AD4" w:rsidP="009310E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9310E5">
              <w:rPr>
                <w:sz w:val="24"/>
                <w:szCs w:val="24"/>
              </w:rPr>
              <w:t xml:space="preserve">różnorodne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F9BB7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14:paraId="308ADB5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9B568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52CFFB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235C4A">
              <w:rPr>
                <w:sz w:val="24"/>
                <w:szCs w:val="24"/>
              </w:rPr>
              <w:t xml:space="preserve"> posługuje się językiem niemieckim w zakresie tematycznym dotyczącym życia osobistego, towarzyskiego i społecznego</w:t>
            </w:r>
            <w:r w:rsidRPr="005C4A5F">
              <w:rPr>
                <w:sz w:val="24"/>
                <w:szCs w:val="24"/>
              </w:rPr>
              <w:t>,</w:t>
            </w:r>
            <w:r w:rsidR="00235C4A">
              <w:rPr>
                <w:sz w:val="24"/>
                <w:szCs w:val="24"/>
              </w:rPr>
              <w:t xml:space="preserve"> integrując  wszystkie umiejętności językowe: mówienie, słuchanie, czytanie i pisanie.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1BBB4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35B512E3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D17EE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BED50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931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BE676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2C698364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25605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AE990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</w:t>
            </w:r>
            <w:r w:rsidR="00235C4A">
              <w:rPr>
                <w:sz w:val="24"/>
                <w:szCs w:val="24"/>
              </w:rPr>
              <w:t>korzystając z tradycyjnych i nowoczesnych źródeł,</w:t>
            </w:r>
            <w:r>
              <w:rPr>
                <w:sz w:val="24"/>
                <w:szCs w:val="24"/>
              </w:rPr>
              <w:t xml:space="preserve"> indywidualnie rozwija swoje umiejętności językowe niezbędne do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F1AF1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12F1E83D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4E8262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ECA71F" w14:textId="77777777" w:rsidR="00EF55A0" w:rsidRPr="00A42282" w:rsidRDefault="00EF55A0" w:rsidP="00394195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394195">
              <w:rPr>
                <w:sz w:val="24"/>
                <w:szCs w:val="24"/>
              </w:rPr>
              <w:t>ma świadomość różnic</w:t>
            </w:r>
            <w:r w:rsidR="009310E5">
              <w:rPr>
                <w:sz w:val="24"/>
                <w:szCs w:val="24"/>
              </w:rPr>
              <w:t xml:space="preserve"> kulturow</w:t>
            </w:r>
            <w:r w:rsidR="00394195">
              <w:rPr>
                <w:sz w:val="24"/>
                <w:szCs w:val="24"/>
              </w:rPr>
              <w:t>ych</w:t>
            </w:r>
            <w:r w:rsidR="009310E5">
              <w:rPr>
                <w:sz w:val="24"/>
                <w:szCs w:val="24"/>
              </w:rPr>
              <w:t xml:space="preserve">, </w:t>
            </w:r>
            <w:r w:rsidRPr="005C4A5F">
              <w:rPr>
                <w:sz w:val="24"/>
                <w:szCs w:val="24"/>
              </w:rPr>
              <w:t>potrafi zająć stanowisko własne i uszanow</w:t>
            </w:r>
            <w:r>
              <w:rPr>
                <w:sz w:val="24"/>
                <w:szCs w:val="24"/>
              </w:rPr>
              <w:t>ać odmienność</w:t>
            </w:r>
            <w:r w:rsidR="009310E5">
              <w:rPr>
                <w:sz w:val="24"/>
                <w:szCs w:val="24"/>
              </w:rPr>
              <w:t xml:space="preserve">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4089B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7A5B12EC" w14:textId="77777777" w:rsidR="00B74EB4" w:rsidRPr="00A42282" w:rsidRDefault="00B74EB4" w:rsidP="00431F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32C5FBF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7FF3E74F" w14:textId="77777777" w:rsidTr="00FF6178">
        <w:tc>
          <w:tcPr>
            <w:tcW w:w="10008" w:type="dxa"/>
            <w:vAlign w:val="center"/>
          </w:tcPr>
          <w:p w14:paraId="1861EDFE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064EF249" w14:textId="77777777" w:rsidTr="00FF6178">
        <w:tc>
          <w:tcPr>
            <w:tcW w:w="10008" w:type="dxa"/>
            <w:shd w:val="pct15" w:color="auto" w:fill="FFFFFF"/>
          </w:tcPr>
          <w:p w14:paraId="4AFDD13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165B7CC5" w14:textId="77777777" w:rsidTr="00FF6178">
        <w:tc>
          <w:tcPr>
            <w:tcW w:w="10008" w:type="dxa"/>
          </w:tcPr>
          <w:p w14:paraId="1DB197D0" w14:textId="77777777" w:rsidR="00906071" w:rsidRDefault="0045682F" w:rsidP="0045682F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14:paraId="4119D05E" w14:textId="77777777"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14:paraId="5A190A38" w14:textId="77777777" w:rsidTr="00FF6178">
        <w:tc>
          <w:tcPr>
            <w:tcW w:w="10008" w:type="dxa"/>
            <w:shd w:val="pct15" w:color="auto" w:fill="FFFFFF"/>
          </w:tcPr>
          <w:p w14:paraId="4ECE4424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61E4EA71" w14:textId="77777777" w:rsidTr="00FF6178">
        <w:tc>
          <w:tcPr>
            <w:tcW w:w="10008" w:type="dxa"/>
          </w:tcPr>
          <w:p w14:paraId="0DA9EAD3" w14:textId="77777777" w:rsidR="006E36B8" w:rsidRPr="002249F1" w:rsidRDefault="006E36B8" w:rsidP="006E36B8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4AA26A62" w14:textId="77777777" w:rsidR="006E36B8" w:rsidRPr="002249F1" w:rsidRDefault="006E36B8" w:rsidP="006E36B8">
            <w:pPr>
              <w:rPr>
                <w:sz w:val="24"/>
                <w:szCs w:val="24"/>
              </w:rPr>
            </w:pPr>
          </w:p>
          <w:p w14:paraId="53D80140" w14:textId="77777777" w:rsidR="006E36B8" w:rsidRPr="00CD6582" w:rsidRDefault="006E36B8" w:rsidP="006E36B8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20B4D150" w14:textId="77777777" w:rsidR="006E36B8" w:rsidRDefault="003857A3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Pieniądze i </w:t>
            </w:r>
            <w:r w:rsidR="00B9377C">
              <w:rPr>
                <w:b/>
                <w:sz w:val="24"/>
                <w:szCs w:val="24"/>
              </w:rPr>
              <w:t>konsumpcja</w:t>
            </w:r>
            <w:r w:rsidR="006E36B8">
              <w:rPr>
                <w:b/>
                <w:sz w:val="24"/>
                <w:szCs w:val="24"/>
              </w:rPr>
              <w:t>:</w:t>
            </w:r>
          </w:p>
          <w:p w14:paraId="53CEB477" w14:textId="77777777" w:rsidR="006E36B8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wydatkach,</w:t>
            </w:r>
          </w:p>
          <w:p w14:paraId="3BEE213B" w14:textId="0B98274A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zakupy,</w:t>
            </w:r>
          </w:p>
          <w:p w14:paraId="397DB2C5" w14:textId="77777777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zakupy w internecie,</w:t>
            </w:r>
            <w:r w:rsidR="00FA2E7C">
              <w:rPr>
                <w:sz w:val="24"/>
                <w:szCs w:val="24"/>
              </w:rPr>
              <w:t xml:space="preserve"> telewizji, </w:t>
            </w:r>
          </w:p>
          <w:p w14:paraId="263FFD58" w14:textId="77777777"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14:paraId="7FE6E145" w14:textId="77777777" w:rsidR="006E36B8" w:rsidRDefault="005A390C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="006E36B8" w:rsidRPr="00F27AF3">
              <w:rPr>
                <w:b/>
                <w:sz w:val="24"/>
                <w:szCs w:val="24"/>
              </w:rPr>
              <w:t>:</w:t>
            </w:r>
          </w:p>
          <w:p w14:paraId="575D1F22" w14:textId="2C4E731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czynności wykonywane w </w:t>
            </w:r>
            <w:r w:rsidR="00617CC5">
              <w:rPr>
                <w:sz w:val="24"/>
                <w:szCs w:val="24"/>
              </w:rPr>
              <w:t>biurze</w:t>
            </w:r>
            <w:r w:rsidR="00617CC5" w:rsidRPr="00D607A8">
              <w:rPr>
                <w:sz w:val="24"/>
                <w:szCs w:val="24"/>
              </w:rPr>
              <w:t>,</w:t>
            </w:r>
          </w:p>
          <w:p w14:paraId="2A8039FD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podatkowy;</w:t>
            </w:r>
          </w:p>
          <w:p w14:paraId="143D6233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</w:t>
            </w:r>
            <w:r w:rsidR="003857A3">
              <w:rPr>
                <w:sz w:val="24"/>
                <w:szCs w:val="24"/>
              </w:rPr>
              <w:t xml:space="preserve"> ustalanie terminów spotkań, </w:t>
            </w:r>
          </w:p>
          <w:p w14:paraId="11ECF65A" w14:textId="77777777"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zawód, </w:t>
            </w:r>
          </w:p>
          <w:p w14:paraId="673C4A51" w14:textId="1FDB5FD8" w:rsidR="006E36B8" w:rsidRPr="00311B0A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14:paraId="0EFBE962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713513EA" w14:textId="77777777" w:rsidR="003857A3" w:rsidRDefault="003857A3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</w:t>
            </w:r>
            <w:r w:rsidR="003A77C1">
              <w:rPr>
                <w:sz w:val="24"/>
                <w:szCs w:val="24"/>
              </w:rPr>
              <w:t xml:space="preserve">poboczne </w:t>
            </w:r>
            <w:r>
              <w:rPr>
                <w:sz w:val="24"/>
                <w:szCs w:val="24"/>
              </w:rPr>
              <w:t xml:space="preserve">z </w:t>
            </w:r>
            <w:r w:rsidRPr="003A77C1">
              <w:rPr>
                <w:i/>
                <w:sz w:val="24"/>
                <w:szCs w:val="24"/>
              </w:rPr>
              <w:t>wenn i weil,</w:t>
            </w:r>
          </w:p>
          <w:p w14:paraId="1C49E482" w14:textId="77777777" w:rsidR="003857A3" w:rsidRDefault="00380709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14:paraId="59D0034D" w14:textId="77777777" w:rsidR="00380709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14:paraId="1C1B8408" w14:textId="77777777" w:rsidR="006E36B8" w:rsidRPr="00316680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r w:rsidRPr="003A77C1">
              <w:rPr>
                <w:i/>
                <w:sz w:val="24"/>
                <w:szCs w:val="24"/>
              </w:rPr>
              <w:t>dass</w:t>
            </w:r>
          </w:p>
          <w:p w14:paraId="66A4DF53" w14:textId="77777777" w:rsidR="006E36B8" w:rsidRPr="00861DF1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B22DFE">
              <w:rPr>
                <w:sz w:val="24"/>
                <w:szCs w:val="24"/>
              </w:rPr>
              <w:t xml:space="preserve"> </w:t>
            </w:r>
            <w:r w:rsidR="00E0753F">
              <w:rPr>
                <w:sz w:val="24"/>
                <w:szCs w:val="24"/>
              </w:rPr>
              <w:t>wypowiedź pisemna: mój wymarzony zawód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5E186ABD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1274BCE6" w14:textId="3DF899BE" w:rsidR="006E36B8" w:rsidRPr="00311B0A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237F8D10" w14:textId="77777777"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F53598E" w14:textId="77777777" w:rsidR="006E36B8" w:rsidRPr="00C3628B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14:paraId="6B9F8602" w14:textId="77777777" w:rsidR="00906071" w:rsidRPr="004A78BB" w:rsidRDefault="00906071" w:rsidP="003A2E09">
            <w:pPr>
              <w:rPr>
                <w:sz w:val="24"/>
                <w:szCs w:val="24"/>
              </w:rPr>
            </w:pPr>
          </w:p>
        </w:tc>
      </w:tr>
      <w:tr w:rsidR="00906071" w:rsidRPr="00742916" w14:paraId="58F127AA" w14:textId="77777777" w:rsidTr="00FF6178">
        <w:tc>
          <w:tcPr>
            <w:tcW w:w="10008" w:type="dxa"/>
            <w:shd w:val="pct15" w:color="auto" w:fill="FFFFFF"/>
          </w:tcPr>
          <w:p w14:paraId="2602EAA9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230E2807" w14:textId="77777777" w:rsidTr="00FF6178">
        <w:tc>
          <w:tcPr>
            <w:tcW w:w="10008" w:type="dxa"/>
          </w:tcPr>
          <w:p w14:paraId="368B8F88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F480A6A" w14:textId="77777777" w:rsidTr="00FF6178">
        <w:tc>
          <w:tcPr>
            <w:tcW w:w="10008" w:type="dxa"/>
            <w:shd w:val="pct15" w:color="auto" w:fill="FFFFFF"/>
          </w:tcPr>
          <w:p w14:paraId="7122634A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1CC35540" w14:textId="77777777" w:rsidTr="00FF6178">
        <w:tc>
          <w:tcPr>
            <w:tcW w:w="10008" w:type="dxa"/>
          </w:tcPr>
          <w:p w14:paraId="19C45A27" w14:textId="77777777" w:rsidR="00394195" w:rsidRPr="00742916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77620FFB" w14:textId="77777777" w:rsidTr="00FF6178">
        <w:tc>
          <w:tcPr>
            <w:tcW w:w="10008" w:type="dxa"/>
            <w:shd w:val="clear" w:color="auto" w:fill="D9D9D9"/>
          </w:tcPr>
          <w:p w14:paraId="0CAA2BE1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09006B6" w14:textId="77777777" w:rsidTr="00FF6178">
        <w:tc>
          <w:tcPr>
            <w:tcW w:w="10008" w:type="dxa"/>
          </w:tcPr>
          <w:p w14:paraId="080C07B3" w14:textId="77777777" w:rsidR="00394195" w:rsidRPr="00BA3C0B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0081F7E8" w14:textId="77777777" w:rsidTr="00FF6178">
        <w:tc>
          <w:tcPr>
            <w:tcW w:w="10008" w:type="dxa"/>
            <w:shd w:val="clear" w:color="auto" w:fill="D9D9D9"/>
          </w:tcPr>
          <w:p w14:paraId="405E6629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2B245AE2" w14:textId="77777777" w:rsidTr="00FF6178">
        <w:tc>
          <w:tcPr>
            <w:tcW w:w="10008" w:type="dxa"/>
          </w:tcPr>
          <w:p w14:paraId="15103DE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14:paraId="2CBF4E68" w14:textId="77777777"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63933" w:rsidRPr="00742916" w14:paraId="24841441" w14:textId="77777777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2FB3C0" w14:textId="77777777"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24472C0" w14:textId="7020A1E2" w:rsidR="00963933" w:rsidRPr="00C57254" w:rsidRDefault="00C57254" w:rsidP="00A55DDF">
            <w:pPr>
              <w:rPr>
                <w:sz w:val="24"/>
                <w:szCs w:val="24"/>
                <w:lang w:val="de-DE"/>
              </w:rPr>
            </w:pPr>
            <w:r w:rsidRPr="00C57254">
              <w:rPr>
                <w:sz w:val="24"/>
                <w:szCs w:val="24"/>
                <w:lang w:val="de-DE"/>
              </w:rPr>
              <w:t xml:space="preserve">Buscha Anne/ Szita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14:paraId="76F32768" w14:textId="77777777" w:rsidR="00963933" w:rsidRPr="001C373A" w:rsidRDefault="00963933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 w:rsidR="0045682F"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14:paraId="34DD2FEB" w14:textId="052ED150" w:rsidR="00963933" w:rsidRPr="001C373A" w:rsidRDefault="0045682F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63933" w:rsidRPr="00742916" w14:paraId="4BE77813" w14:textId="77777777" w:rsidTr="00A55DDF">
        <w:tc>
          <w:tcPr>
            <w:tcW w:w="2660" w:type="dxa"/>
          </w:tcPr>
          <w:p w14:paraId="7A09B8D5" w14:textId="77777777"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204BE8F" w14:textId="77777777" w:rsidR="00963933" w:rsidRPr="001C373A" w:rsidRDefault="00963933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8B46730" w14:textId="2EEF414E" w:rsidR="00963933" w:rsidRPr="001C373A" w:rsidRDefault="00963933" w:rsidP="00A55DDF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963933" w:rsidRPr="00742916" w14:paraId="53596E01" w14:textId="77777777" w:rsidTr="00A55DDF">
        <w:tc>
          <w:tcPr>
            <w:tcW w:w="2660" w:type="dxa"/>
          </w:tcPr>
          <w:p w14:paraId="09F6505D" w14:textId="77777777" w:rsidR="00963933" w:rsidRPr="00BC3779" w:rsidRDefault="00963933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975C2FF" w14:textId="77777777" w:rsidR="00963933" w:rsidRPr="005374E9" w:rsidRDefault="0039419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14:paraId="45C687DA" w14:textId="77777777"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14:paraId="6C56A084" w14:textId="3AD0B5FC" w:rsidR="00963933" w:rsidRPr="00404EEA" w:rsidRDefault="00617CC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394195">
              <w:rPr>
                <w:sz w:val="24"/>
                <w:szCs w:val="24"/>
              </w:rPr>
              <w:t>, w parach, w grupach</w:t>
            </w:r>
          </w:p>
          <w:p w14:paraId="5258DE7D" w14:textId="77777777" w:rsidR="00963933" w:rsidRPr="00A332C7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365C4909" w14:textId="4FDB5BA9" w:rsidR="00963933" w:rsidRPr="00430F1D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617CC5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  <w:p w14:paraId="0D6AC021" w14:textId="77777777" w:rsidR="00963933" w:rsidRPr="00742916" w:rsidRDefault="00963933" w:rsidP="00A55DDF">
            <w:pPr>
              <w:rPr>
                <w:sz w:val="24"/>
                <w:szCs w:val="24"/>
              </w:rPr>
            </w:pPr>
          </w:p>
        </w:tc>
      </w:tr>
      <w:tr w:rsidR="00617CC5" w:rsidRPr="00742916" w14:paraId="66AA09AA" w14:textId="77777777" w:rsidTr="00A55DDF">
        <w:tc>
          <w:tcPr>
            <w:tcW w:w="2660" w:type="dxa"/>
          </w:tcPr>
          <w:p w14:paraId="1911191C" w14:textId="2BA91DE3" w:rsidR="00617CC5" w:rsidRPr="007068B3" w:rsidRDefault="00311B0A" w:rsidP="00A5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FFCF75A" w14:textId="77777777" w:rsidR="00617CC5" w:rsidRDefault="00617CC5" w:rsidP="00311B0A">
            <w:pPr>
              <w:ind w:left="720"/>
              <w:rPr>
                <w:sz w:val="24"/>
                <w:szCs w:val="24"/>
              </w:rPr>
            </w:pPr>
          </w:p>
        </w:tc>
      </w:tr>
    </w:tbl>
    <w:p w14:paraId="28DE0929" w14:textId="77777777" w:rsidR="00963933" w:rsidRPr="0074288E" w:rsidRDefault="00963933" w:rsidP="0096393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63933" w14:paraId="190E1396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1239D7" w14:textId="77777777" w:rsidR="00963933" w:rsidRPr="00914F35" w:rsidRDefault="00963933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41E609" w14:textId="77777777" w:rsidR="00963933" w:rsidRDefault="00963933" w:rsidP="00316680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2A22EDEB" w14:textId="77777777" w:rsidR="00963933" w:rsidRPr="00217BEC" w:rsidRDefault="00963933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63933" w14:paraId="748F82FD" w14:textId="77777777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121258" w14:textId="77777777" w:rsidR="00963933" w:rsidRPr="00A727EC" w:rsidRDefault="00963933" w:rsidP="00A55DDF">
            <w:pPr>
              <w:rPr>
                <w:sz w:val="24"/>
                <w:szCs w:val="24"/>
              </w:rPr>
            </w:pPr>
          </w:p>
          <w:p w14:paraId="6C56A44A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E9A16B" w14:textId="77777777"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67E26D7F" w14:textId="77777777" w:rsidR="00963933" w:rsidRPr="00A727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7A76C4A4" w14:textId="77777777" w:rsidTr="00A55DDF">
        <w:tc>
          <w:tcPr>
            <w:tcW w:w="8208" w:type="dxa"/>
            <w:gridSpan w:val="2"/>
          </w:tcPr>
          <w:p w14:paraId="40A12CA8" w14:textId="77777777" w:rsidR="00394195" w:rsidRDefault="00394195" w:rsidP="00A55DDF">
            <w:pPr>
              <w:rPr>
                <w:sz w:val="24"/>
                <w:szCs w:val="24"/>
              </w:rPr>
            </w:pPr>
          </w:p>
          <w:p w14:paraId="023AEF8B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2A04580D" w14:textId="77777777"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14:paraId="03B2B92E" w14:textId="77777777"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651D5F2E" w14:textId="77777777" w:rsidTr="00A55DDF">
        <w:tc>
          <w:tcPr>
            <w:tcW w:w="8208" w:type="dxa"/>
            <w:gridSpan w:val="2"/>
          </w:tcPr>
          <w:p w14:paraId="3962CADA" w14:textId="77777777" w:rsidR="00963933" w:rsidRPr="00A727EC" w:rsidRDefault="00963933" w:rsidP="00A55DDF">
            <w:pPr>
              <w:rPr>
                <w:sz w:val="24"/>
                <w:szCs w:val="24"/>
              </w:rPr>
            </w:pPr>
          </w:p>
          <w:p w14:paraId="1E0CF007" w14:textId="77777777"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14:paraId="7161066B" w14:textId="77777777"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2403AD2" w14:textId="77777777"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14:paraId="0B5957FE" w14:textId="77777777" w:rsidTr="00A55DDF">
        <w:tc>
          <w:tcPr>
            <w:tcW w:w="2660" w:type="dxa"/>
            <w:tcBorders>
              <w:bottom w:val="single" w:sz="12" w:space="0" w:color="auto"/>
            </w:tcBorders>
          </w:tcPr>
          <w:p w14:paraId="32D96032" w14:textId="77777777" w:rsidR="00963933" w:rsidRPr="00A727EC" w:rsidRDefault="00963933" w:rsidP="00A55DDF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4C3B00" w14:textId="77777777" w:rsidR="00963933" w:rsidRPr="00311B0A" w:rsidRDefault="00963933" w:rsidP="00A55DDF">
            <w:pPr>
              <w:rPr>
                <w:sz w:val="24"/>
                <w:szCs w:val="24"/>
              </w:rPr>
            </w:pPr>
            <w:r w:rsidRPr="00311B0A">
              <w:rPr>
                <w:sz w:val="24"/>
                <w:szCs w:val="24"/>
              </w:rPr>
              <w:t>Zaliczenie</w:t>
            </w:r>
          </w:p>
          <w:p w14:paraId="7F804ADC" w14:textId="77777777" w:rsidR="00963933" w:rsidRPr="00A727EC" w:rsidRDefault="0039419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963933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77C4CE48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14:paraId="542AA3CE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14:paraId="02DAF539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14:paraId="24FE47F4" w14:textId="77777777"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rozmowa indywidualna ze studentem – 20%</w:t>
            </w:r>
          </w:p>
          <w:p w14:paraId="4A1B109E" w14:textId="77777777" w:rsidR="00963933" w:rsidRPr="00A727EC" w:rsidRDefault="00963933" w:rsidP="00A55DDF">
            <w:pPr>
              <w:rPr>
                <w:sz w:val="22"/>
                <w:szCs w:val="22"/>
              </w:rPr>
            </w:pPr>
          </w:p>
        </w:tc>
      </w:tr>
    </w:tbl>
    <w:p w14:paraId="7D914F89" w14:textId="0D1F544C" w:rsidR="00963933" w:rsidRDefault="00963933" w:rsidP="00963933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287AB874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20ACDC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15943783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22249EB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45B9226A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7030C31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1AF7634F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FA9875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615BC24E" w14:textId="77777777" w:rsidTr="00DA14E9">
        <w:trPr>
          <w:trHeight w:val="262"/>
        </w:trPr>
        <w:tc>
          <w:tcPr>
            <w:tcW w:w="4590" w:type="dxa"/>
            <w:vMerge/>
          </w:tcPr>
          <w:p w14:paraId="6A6A1D3D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3F09A1C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054DBB2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127D05FF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0DC091E0" w14:textId="77777777" w:rsidTr="00DA14E9">
        <w:trPr>
          <w:trHeight w:val="262"/>
        </w:trPr>
        <w:tc>
          <w:tcPr>
            <w:tcW w:w="4590" w:type="dxa"/>
          </w:tcPr>
          <w:p w14:paraId="183A0CCB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06099527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8AB9EA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AF17FC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55BD130" w14:textId="77777777" w:rsidTr="00DA14E9">
        <w:trPr>
          <w:trHeight w:val="262"/>
        </w:trPr>
        <w:tc>
          <w:tcPr>
            <w:tcW w:w="4590" w:type="dxa"/>
          </w:tcPr>
          <w:p w14:paraId="2FA8ECE8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E955266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1871641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66D978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EBF93A3" w14:textId="77777777" w:rsidTr="00DA14E9">
        <w:trPr>
          <w:trHeight w:val="262"/>
        </w:trPr>
        <w:tc>
          <w:tcPr>
            <w:tcW w:w="4590" w:type="dxa"/>
          </w:tcPr>
          <w:p w14:paraId="0E751E0B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E0E4C49" w14:textId="30AAFAF1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5916084" w14:textId="75EC05F2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7530732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BDAFD90" w14:textId="77777777" w:rsidTr="00DA14E9">
        <w:trPr>
          <w:trHeight w:val="262"/>
        </w:trPr>
        <w:tc>
          <w:tcPr>
            <w:tcW w:w="4590" w:type="dxa"/>
          </w:tcPr>
          <w:p w14:paraId="768FABA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0B924E7" w14:textId="2A69C4F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9C94F83" w14:textId="7AAD1A22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AFC4B21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47C68D4" w14:textId="77777777" w:rsidTr="00DA14E9">
        <w:trPr>
          <w:trHeight w:val="262"/>
        </w:trPr>
        <w:tc>
          <w:tcPr>
            <w:tcW w:w="4590" w:type="dxa"/>
          </w:tcPr>
          <w:p w14:paraId="7B3E6F9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54B5AAE" w14:textId="7780587C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6E29DDA" w14:textId="11CF84B6" w:rsidR="00DA14E9" w:rsidRPr="00742916" w:rsidRDefault="00311B0A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4ECE897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4272D71" w14:textId="77777777" w:rsidTr="00DA14E9">
        <w:trPr>
          <w:trHeight w:val="262"/>
        </w:trPr>
        <w:tc>
          <w:tcPr>
            <w:tcW w:w="4590" w:type="dxa"/>
          </w:tcPr>
          <w:p w14:paraId="13CE7B9D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368ED68" w14:textId="4AA74294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B68918A" w14:textId="7AD623DC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5A41E32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7CA2358D" w14:textId="77777777" w:rsidTr="00DA14E9">
        <w:trPr>
          <w:trHeight w:val="262"/>
        </w:trPr>
        <w:tc>
          <w:tcPr>
            <w:tcW w:w="4590" w:type="dxa"/>
          </w:tcPr>
          <w:p w14:paraId="7E073A9D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6608ED2" w14:textId="07F418D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153FCC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E16680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934E340" w14:textId="77777777" w:rsidTr="00DA14E9">
        <w:trPr>
          <w:trHeight w:val="262"/>
        </w:trPr>
        <w:tc>
          <w:tcPr>
            <w:tcW w:w="4590" w:type="dxa"/>
          </w:tcPr>
          <w:p w14:paraId="75ED4DF7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BD504BA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23211F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CBA7C07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54B86A1" w14:textId="77777777" w:rsidTr="00DA14E9">
        <w:trPr>
          <w:trHeight w:val="262"/>
        </w:trPr>
        <w:tc>
          <w:tcPr>
            <w:tcW w:w="4590" w:type="dxa"/>
          </w:tcPr>
          <w:p w14:paraId="4CFEC566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4E7A7E7" w14:textId="3A69CE9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6213E8F" w14:textId="2426BDEC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14:paraId="6469AE2B" w14:textId="7777777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D9E910C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7D78B49D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AB5DAFB" w14:textId="11EC4B0F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11B0A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A14E9" w:rsidRPr="00742916" w14:paraId="46E0F7D5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572F463C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C3FA54F" w14:textId="77777777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4BA65392" w14:textId="526813AE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DA14E9" w:rsidRPr="00742916" w14:paraId="67D43867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3F908085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1E9497C" w14:textId="77777777" w:rsidR="00DA14E9" w:rsidRPr="0052457D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14:paraId="259F3580" w14:textId="6DB4BAF0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Pr="00770A10">
              <w:rPr>
                <w:sz w:val="24"/>
                <w:szCs w:val="24"/>
              </w:rPr>
              <w:t>0+10+10)</w:t>
            </w:r>
          </w:p>
        </w:tc>
      </w:tr>
      <w:tr w:rsidR="00DA14E9" w:rsidRPr="00A852DC" w14:paraId="53F4D479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384BD81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666E1E5" w14:textId="7DC7DD43" w:rsidR="00DA14E9" w:rsidRPr="00A852DC" w:rsidRDefault="00311B0A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A14E9" w:rsidRPr="00742916" w14:paraId="11063ED6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2880E54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3F9519" w14:textId="7259C9B8" w:rsidR="00DA14E9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F0447">
              <w:rPr>
                <w:b/>
                <w:sz w:val="24"/>
                <w:szCs w:val="24"/>
              </w:rPr>
              <w:t>4</w:t>
            </w:r>
          </w:p>
          <w:p w14:paraId="689AADB1" w14:textId="3447C5E9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(30+1)</w:t>
            </w:r>
          </w:p>
        </w:tc>
      </w:tr>
    </w:tbl>
    <w:p w14:paraId="08254721" w14:textId="77777777" w:rsidR="00963933" w:rsidRDefault="00963933" w:rsidP="00963933">
      <w:pPr>
        <w:rPr>
          <w:sz w:val="22"/>
          <w:szCs w:val="22"/>
        </w:rPr>
      </w:pPr>
    </w:p>
    <w:p w14:paraId="19266DEB" w14:textId="77777777" w:rsidR="00906071" w:rsidRDefault="00906071" w:rsidP="00906071"/>
    <w:p w14:paraId="72539B4C" w14:textId="77777777" w:rsidR="00906071" w:rsidRDefault="00906071" w:rsidP="00906071"/>
    <w:p w14:paraId="31BCBF1B" w14:textId="799C7A4C" w:rsidR="00906071" w:rsidRPr="009F0447" w:rsidRDefault="00906071" w:rsidP="009F044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14:paraId="1FD80027" w14:textId="77777777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FC462D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1CFE3E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527ED1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14:paraId="51BCE57E" w14:textId="77777777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8AA50C" w14:textId="77777777"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DEA7EC6" w14:textId="77777777"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80E3B5D" w14:textId="77777777" w:rsidR="00906071" w:rsidRPr="00742916" w:rsidRDefault="00235C4A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8128F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14:paraId="02D6F026" w14:textId="77777777" w:rsidTr="00FF6178">
        <w:trPr>
          <w:cantSplit/>
        </w:trPr>
        <w:tc>
          <w:tcPr>
            <w:tcW w:w="497" w:type="dxa"/>
            <w:vMerge/>
          </w:tcPr>
          <w:p w14:paraId="56BD0231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C09EF76" w14:textId="77777777"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345DA8" w14:textId="77777777"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37F9BD1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1409AD43" w14:textId="77777777" w:rsidTr="00FF6178">
        <w:trPr>
          <w:cantSplit/>
        </w:trPr>
        <w:tc>
          <w:tcPr>
            <w:tcW w:w="497" w:type="dxa"/>
            <w:vMerge/>
          </w:tcPr>
          <w:p w14:paraId="0AC79369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996AA22" w14:textId="17B9C0CD" w:rsidR="00316680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617CC5">
              <w:rPr>
                <w:b/>
                <w:sz w:val="24"/>
                <w:szCs w:val="24"/>
              </w:rPr>
              <w:t>ANGIELSKA</w:t>
            </w:r>
          </w:p>
        </w:tc>
      </w:tr>
      <w:tr w:rsidR="00906071" w:rsidRPr="00742916" w14:paraId="22D99F7A" w14:textId="77777777" w:rsidTr="00FF6178">
        <w:trPr>
          <w:cantSplit/>
        </w:trPr>
        <w:tc>
          <w:tcPr>
            <w:tcW w:w="497" w:type="dxa"/>
            <w:vMerge/>
          </w:tcPr>
          <w:p w14:paraId="5248A96F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898F176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E740DD7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543C002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329CA79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2FD84BA" w14:textId="005AAEDC" w:rsidR="00906071" w:rsidRPr="00742916" w:rsidRDefault="00617CC5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14:paraId="46EEC885" w14:textId="77777777" w:rsidTr="00FF6178">
        <w:trPr>
          <w:cantSplit/>
        </w:trPr>
        <w:tc>
          <w:tcPr>
            <w:tcW w:w="497" w:type="dxa"/>
            <w:vMerge/>
          </w:tcPr>
          <w:p w14:paraId="11C7BEE0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F249A7" w14:textId="77777777"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80060F1" w14:textId="77777777"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14:paraId="1193A5CA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4BFE9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4673AAC5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E6B2A52" w14:textId="77777777"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14:paraId="50437510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6DA655FA" w14:textId="77777777" w:rsidTr="00FF6178">
        <w:trPr>
          <w:cantSplit/>
        </w:trPr>
        <w:tc>
          <w:tcPr>
            <w:tcW w:w="497" w:type="dxa"/>
            <w:vMerge/>
          </w:tcPr>
          <w:p w14:paraId="518F6AC3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FF8985" w14:textId="77777777" w:rsidR="00906071" w:rsidRDefault="00906071" w:rsidP="00FF6178">
            <w:pPr>
              <w:rPr>
                <w:sz w:val="24"/>
                <w:szCs w:val="24"/>
              </w:rPr>
            </w:pPr>
          </w:p>
          <w:p w14:paraId="374B5C27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11B1DC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685264C9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BF158C6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E77108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DE8163A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BA96C23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14:paraId="07CA31DD" w14:textId="77777777" w:rsidTr="00FF6178">
        <w:trPr>
          <w:cantSplit/>
        </w:trPr>
        <w:tc>
          <w:tcPr>
            <w:tcW w:w="497" w:type="dxa"/>
            <w:vMerge/>
          </w:tcPr>
          <w:p w14:paraId="213D3ACE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05A25D" w14:textId="77777777"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432A61A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261ADE88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FD7CBE3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4B5C46B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C3D0794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C586FEA" w14:textId="77777777"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2E7943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14:paraId="366F60B1" w14:textId="77777777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2D22BF" w14:textId="77777777"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39AD879" w14:textId="77777777"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807F40" w14:paraId="7E5F53B8" w14:textId="77777777" w:rsidTr="00FF6178">
        <w:tc>
          <w:tcPr>
            <w:tcW w:w="2988" w:type="dxa"/>
            <w:vAlign w:val="center"/>
          </w:tcPr>
          <w:p w14:paraId="69DD2BC2" w14:textId="77777777" w:rsidR="00906071" w:rsidRPr="00807F40" w:rsidRDefault="00906071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Prowadzący zajęcia</w:t>
            </w:r>
          </w:p>
          <w:p w14:paraId="64E499ED" w14:textId="77777777" w:rsidR="00906071" w:rsidRPr="00807F40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0F1FAE1" w14:textId="5FD49EA9" w:rsidR="00436A66" w:rsidRDefault="00770A10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</w:t>
            </w:r>
            <w:r w:rsidR="00436A66">
              <w:rPr>
                <w:sz w:val="24"/>
                <w:szCs w:val="24"/>
              </w:rPr>
              <w:t xml:space="preserve">dr Agnieszka Żółtowska, </w:t>
            </w:r>
          </w:p>
          <w:p w14:paraId="4E326526" w14:textId="77777777" w:rsidR="00906071" w:rsidRPr="00807F40" w:rsidRDefault="00436A66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Jacek Iciaszek</w:t>
            </w:r>
          </w:p>
        </w:tc>
      </w:tr>
      <w:tr w:rsidR="00906071" w:rsidRPr="00807F40" w14:paraId="653F9104" w14:textId="77777777" w:rsidTr="00FF6178">
        <w:tc>
          <w:tcPr>
            <w:tcW w:w="2988" w:type="dxa"/>
            <w:vAlign w:val="center"/>
          </w:tcPr>
          <w:p w14:paraId="2A1BAFC8" w14:textId="77777777"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33361E7" w14:textId="77777777"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807F4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807F40" w14:paraId="07CA5AF8" w14:textId="77777777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2AB25D7" w14:textId="77777777"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AD77C5B" w14:textId="77777777"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14:paraId="7910A080" w14:textId="77777777" w:rsidR="00906071" w:rsidRPr="00807F40" w:rsidRDefault="00906071" w:rsidP="00906071">
      <w:pPr>
        <w:rPr>
          <w:sz w:val="24"/>
          <w:szCs w:val="24"/>
        </w:rPr>
      </w:pPr>
    </w:p>
    <w:p w14:paraId="0DEA487D" w14:textId="77777777" w:rsidR="00906071" w:rsidRPr="00807F40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14:paraId="3A5EE747" w14:textId="77777777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FEB8BCB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14:paraId="319ECC4B" w14:textId="7777777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DB646F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A8E7C4" w14:textId="77777777"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02431" w14:textId="77777777"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A094B68" w14:textId="77777777"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A42282" w14:paraId="46970EF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4FFDA1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C1E127" w14:textId="77777777" w:rsidR="00EF55A0" w:rsidRPr="00A42282" w:rsidRDefault="00DB54C7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35C4A">
              <w:rPr>
                <w:sz w:val="24"/>
                <w:szCs w:val="24"/>
              </w:rPr>
              <w:t xml:space="preserve">zna i stosuje zróżnicowane struktury gramatyczne j. niemieckiego oraz słownictwo, używane w typowych sytuacjach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782F0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35C4A" w:rsidRPr="00A42282" w14:paraId="72C0B70B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27365D" w14:textId="77777777"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5D4C92" w14:textId="77777777" w:rsidR="00235C4A" w:rsidRDefault="00235C4A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struktury leksykalno-gramatyczne stosowane w wybranych kontekstach i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F857C" w14:textId="77777777"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14:paraId="30AE3F89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A2067D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F8E33" w14:textId="2FCA999C" w:rsidR="00EF55A0" w:rsidRPr="00A42282" w:rsidRDefault="00F92AD4" w:rsidP="0039419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różnorodne złożone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>owiedzi ustne i pisemne</w:t>
            </w:r>
            <w:r w:rsidR="00C744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</w:t>
            </w:r>
            <w:r w:rsidR="00B750E2">
              <w:rPr>
                <w:sz w:val="24"/>
                <w:szCs w:val="24"/>
              </w:rPr>
              <w:t xml:space="preserve"> B2 ESOKJ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F1B7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14:paraId="012DAC25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83C4B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BDD4B3" w14:textId="77777777" w:rsidR="00EF55A0" w:rsidRPr="00A42282" w:rsidRDefault="00C7443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klasyfikuje i porządkuje informacje z różnych źródeł potrzebne do prezentacji wybranych tematów.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5AD7E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2A75C3F4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31B419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706D1" w14:textId="77777777" w:rsidR="00EF55A0" w:rsidRPr="00A42282" w:rsidRDefault="00C74435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samodzielnie redaguje 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D35CC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75BEA35E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B3040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A6BB1A" w14:textId="77777777"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</w:t>
            </w:r>
            <w:r w:rsidR="00C74435">
              <w:rPr>
                <w:sz w:val="24"/>
                <w:szCs w:val="24"/>
              </w:rPr>
              <w:t>ciągłego</w:t>
            </w:r>
            <w:r>
              <w:rPr>
                <w:sz w:val="24"/>
                <w:szCs w:val="24"/>
              </w:rPr>
              <w:t xml:space="preserve">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4A298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14:paraId="488D7D5F" w14:textId="77777777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1258F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55A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1AA934" w14:textId="77777777"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5709EC">
              <w:rPr>
                <w:sz w:val="24"/>
                <w:szCs w:val="24"/>
              </w:rPr>
              <w:t xml:space="preserve">ma świadomość różnic kulturowych, </w:t>
            </w:r>
            <w:r w:rsidRPr="005C4A5F">
              <w:rPr>
                <w:sz w:val="24"/>
                <w:szCs w:val="24"/>
              </w:rPr>
              <w:t>p</w:t>
            </w:r>
            <w:r w:rsidR="003B155A">
              <w:rPr>
                <w:sz w:val="24"/>
                <w:szCs w:val="24"/>
              </w:rPr>
              <w:t>rezentuje postawę otwartości i tolerancji dla odmiennych stanowisk i poglądów.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A09F4" w14:textId="77777777"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29BCBC38" w14:textId="77777777"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70F74DC" w14:textId="77777777" w:rsidR="00EF55A0" w:rsidRDefault="00EF55A0" w:rsidP="00906071">
      <w:pPr>
        <w:rPr>
          <w:sz w:val="24"/>
          <w:szCs w:val="24"/>
        </w:rPr>
      </w:pPr>
    </w:p>
    <w:p w14:paraId="2703037A" w14:textId="77777777"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14:paraId="2670EBB7" w14:textId="77777777" w:rsidTr="00FF6178">
        <w:tc>
          <w:tcPr>
            <w:tcW w:w="10008" w:type="dxa"/>
            <w:vAlign w:val="center"/>
          </w:tcPr>
          <w:p w14:paraId="39A913FF" w14:textId="77777777"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14:paraId="5012FCD4" w14:textId="77777777" w:rsidTr="00FF6178">
        <w:tc>
          <w:tcPr>
            <w:tcW w:w="10008" w:type="dxa"/>
            <w:shd w:val="pct15" w:color="auto" w:fill="FFFFFF"/>
          </w:tcPr>
          <w:p w14:paraId="550F894C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14:paraId="31E3A0A4" w14:textId="77777777" w:rsidTr="00FF6178">
        <w:tc>
          <w:tcPr>
            <w:tcW w:w="10008" w:type="dxa"/>
          </w:tcPr>
          <w:p w14:paraId="01BC5A5F" w14:textId="5F011393" w:rsidR="00906071" w:rsidRPr="009F0447" w:rsidRDefault="00906071" w:rsidP="009F044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06071" w:rsidRPr="00742916" w14:paraId="1BF62A7E" w14:textId="77777777" w:rsidTr="00FF6178">
        <w:tc>
          <w:tcPr>
            <w:tcW w:w="10008" w:type="dxa"/>
            <w:shd w:val="pct15" w:color="auto" w:fill="FFFFFF"/>
          </w:tcPr>
          <w:p w14:paraId="04967AEB" w14:textId="77777777"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14:paraId="493AA9E4" w14:textId="77777777" w:rsidTr="00FF6178">
        <w:tc>
          <w:tcPr>
            <w:tcW w:w="10008" w:type="dxa"/>
          </w:tcPr>
          <w:p w14:paraId="2E9A310B" w14:textId="4758D341" w:rsidR="00FA2E7C" w:rsidRPr="002249F1" w:rsidRDefault="00FA2E7C" w:rsidP="00FA2E7C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6C583229" w14:textId="77777777" w:rsidR="00FA2E7C" w:rsidRPr="00CD6582" w:rsidRDefault="00FA2E7C" w:rsidP="00FA2E7C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0E892D75" w14:textId="77777777" w:rsidR="00FA2E7C" w:rsidRDefault="00FA2E7C" w:rsidP="00FA2E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Zwierzęta i ludzie:</w:t>
            </w:r>
          </w:p>
          <w:p w14:paraId="3FA19DF9" w14:textId="77777777"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zwierząt, </w:t>
            </w:r>
          </w:p>
          <w:p w14:paraId="36362356" w14:textId="77777777"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domowych,</w:t>
            </w:r>
          </w:p>
          <w:p w14:paraId="55F677D4" w14:textId="77777777" w:rsidR="00547DC3" w:rsidRDefault="00955815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człowieka,</w:t>
            </w:r>
          </w:p>
          <w:p w14:paraId="6B5FD4D5" w14:textId="77777777" w:rsidR="00E979D7" w:rsidRPr="00E979D7" w:rsidRDefault="00955815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</w:t>
            </w:r>
            <w:r w:rsidR="00E979D7">
              <w:rPr>
                <w:sz w:val="24"/>
                <w:szCs w:val="24"/>
              </w:rPr>
              <w:t>wyglądu</w:t>
            </w:r>
            <w:r w:rsidR="00807F40">
              <w:rPr>
                <w:sz w:val="24"/>
                <w:szCs w:val="24"/>
              </w:rPr>
              <w:t xml:space="preserve"> człowieka</w:t>
            </w:r>
            <w:r w:rsidR="00E979D7">
              <w:rPr>
                <w:sz w:val="24"/>
                <w:szCs w:val="24"/>
              </w:rPr>
              <w:t>,</w:t>
            </w:r>
          </w:p>
          <w:p w14:paraId="5674E0E5" w14:textId="77777777" w:rsidR="00E979D7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pozytywne i negatywne cechy charakteru </w:t>
            </w:r>
            <w:r w:rsidR="00436A66">
              <w:rPr>
                <w:sz w:val="24"/>
                <w:szCs w:val="24"/>
              </w:rPr>
              <w:t>człowieka</w:t>
            </w:r>
            <w:r>
              <w:rPr>
                <w:sz w:val="24"/>
                <w:szCs w:val="24"/>
              </w:rPr>
              <w:t>,</w:t>
            </w:r>
          </w:p>
          <w:p w14:paraId="5CE49239" w14:textId="77777777"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rodzinie,</w:t>
            </w:r>
          </w:p>
          <w:p w14:paraId="3D4A53A9" w14:textId="63570CBF" w:rsidR="005709EC" w:rsidRPr="009F0447" w:rsidRDefault="00807F40" w:rsidP="00FA2E7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partner/ mąż // moja </w:t>
            </w:r>
            <w:r w:rsidR="00617CC5">
              <w:rPr>
                <w:sz w:val="24"/>
                <w:szCs w:val="24"/>
              </w:rPr>
              <w:t>wymarzona partnerka</w:t>
            </w:r>
            <w:r>
              <w:rPr>
                <w:sz w:val="24"/>
                <w:szCs w:val="24"/>
              </w:rPr>
              <w:t>/żona</w:t>
            </w:r>
          </w:p>
          <w:p w14:paraId="67784638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lastRenderedPageBreak/>
              <w:t>Proponowane zagadnienia gramatyczne:</w:t>
            </w:r>
          </w:p>
          <w:p w14:paraId="0C2ACBA8" w14:textId="77777777" w:rsidR="00FA2E7C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przymiotnika,</w:t>
            </w:r>
          </w:p>
          <w:p w14:paraId="60D3A26D" w14:textId="77777777" w:rsidR="00955815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porównawcze,</w:t>
            </w:r>
          </w:p>
          <w:p w14:paraId="320B2ADB" w14:textId="77777777" w:rsidR="00FA2E7C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rodzajniku określonym i nieokreślonym,</w:t>
            </w:r>
          </w:p>
          <w:p w14:paraId="7177E5AD" w14:textId="77777777" w:rsidR="00807F40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  <w:r w:rsidR="00DC4CEF">
              <w:rPr>
                <w:sz w:val="24"/>
                <w:szCs w:val="24"/>
              </w:rPr>
              <w:t>,</w:t>
            </w:r>
          </w:p>
          <w:p w14:paraId="3607A54C" w14:textId="461798A3" w:rsidR="00807F40" w:rsidRPr="009F0447" w:rsidRDefault="00DC4CEF" w:rsidP="009F044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biernikiem.</w:t>
            </w:r>
          </w:p>
          <w:p w14:paraId="3710EBDB" w14:textId="124782E1" w:rsidR="00FA2E7C" w:rsidRPr="00861DF1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</w:t>
            </w:r>
            <w:r w:rsidR="00955815">
              <w:rPr>
                <w:sz w:val="24"/>
                <w:szCs w:val="24"/>
              </w:rPr>
              <w:t xml:space="preserve">opis (wyglądu </w:t>
            </w:r>
            <w:r w:rsidR="00E979D7">
              <w:rPr>
                <w:sz w:val="24"/>
                <w:szCs w:val="24"/>
              </w:rPr>
              <w:t>wybranej osoby</w:t>
            </w:r>
            <w:r w:rsidR="00955815">
              <w:rPr>
                <w:sz w:val="24"/>
                <w:szCs w:val="24"/>
              </w:rPr>
              <w:t>)</w:t>
            </w:r>
            <w:r w:rsidR="00807F40">
              <w:rPr>
                <w:sz w:val="24"/>
                <w:szCs w:val="24"/>
              </w:rPr>
              <w:t xml:space="preserve">, </w:t>
            </w:r>
            <w:r w:rsidR="00DC4CEF">
              <w:rPr>
                <w:sz w:val="24"/>
                <w:szCs w:val="24"/>
              </w:rPr>
              <w:t>ogłoszenie.</w:t>
            </w:r>
          </w:p>
          <w:p w14:paraId="1F350947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4920D099" w14:textId="5C74A729" w:rsidR="00FA2E7C" w:rsidRPr="009F0447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AEF6C8E" w14:textId="77777777"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1E243770" w14:textId="77777777" w:rsidR="00906071" w:rsidRDefault="00FA2E7C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14:paraId="6E6F91D6" w14:textId="77777777"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5936A758" w14:textId="77777777" w:rsidTr="00FF6178">
        <w:tc>
          <w:tcPr>
            <w:tcW w:w="10008" w:type="dxa"/>
            <w:shd w:val="pct15" w:color="auto" w:fill="FFFFFF"/>
          </w:tcPr>
          <w:p w14:paraId="6A94601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14:paraId="5369C9FC" w14:textId="77777777" w:rsidTr="00FF6178">
        <w:tc>
          <w:tcPr>
            <w:tcW w:w="10008" w:type="dxa"/>
          </w:tcPr>
          <w:p w14:paraId="20BED122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1073E84B" w14:textId="77777777" w:rsidTr="00FF6178">
        <w:tc>
          <w:tcPr>
            <w:tcW w:w="10008" w:type="dxa"/>
            <w:shd w:val="pct15" w:color="auto" w:fill="FFFFFF"/>
          </w:tcPr>
          <w:p w14:paraId="1C76B113" w14:textId="77777777"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14:paraId="15622747" w14:textId="77777777" w:rsidTr="00FF6178">
        <w:tc>
          <w:tcPr>
            <w:tcW w:w="10008" w:type="dxa"/>
          </w:tcPr>
          <w:p w14:paraId="49A3362D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14:paraId="47063852" w14:textId="77777777" w:rsidTr="00FF6178">
        <w:tc>
          <w:tcPr>
            <w:tcW w:w="10008" w:type="dxa"/>
            <w:shd w:val="clear" w:color="auto" w:fill="D9D9D9"/>
          </w:tcPr>
          <w:p w14:paraId="71899AD8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14:paraId="504E3132" w14:textId="77777777" w:rsidTr="00FF6178">
        <w:tc>
          <w:tcPr>
            <w:tcW w:w="10008" w:type="dxa"/>
          </w:tcPr>
          <w:p w14:paraId="54AB7256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14:paraId="4ED8949A" w14:textId="77777777" w:rsidTr="00FF6178">
        <w:tc>
          <w:tcPr>
            <w:tcW w:w="10008" w:type="dxa"/>
            <w:shd w:val="clear" w:color="auto" w:fill="D9D9D9"/>
          </w:tcPr>
          <w:p w14:paraId="62C230D7" w14:textId="77777777"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14:paraId="05CD3CA9" w14:textId="77777777" w:rsidTr="00FF6178">
        <w:tc>
          <w:tcPr>
            <w:tcW w:w="10008" w:type="dxa"/>
          </w:tcPr>
          <w:p w14:paraId="65C9B262" w14:textId="77777777" w:rsidR="00906071" w:rsidRPr="00316680" w:rsidRDefault="00866496" w:rsidP="00316680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14:paraId="2D9CD7D1" w14:textId="77777777"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C57254" w14:paraId="50780C3C" w14:textId="77777777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3E25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753F69" w14:textId="023DBD4B" w:rsidR="00906071" w:rsidRPr="00C57254" w:rsidRDefault="00C57254" w:rsidP="00FF6178">
            <w:pPr>
              <w:rPr>
                <w:sz w:val="24"/>
                <w:szCs w:val="24"/>
                <w:lang w:val="de-DE"/>
              </w:rPr>
            </w:pPr>
            <w:r w:rsidRPr="00C57254">
              <w:rPr>
                <w:sz w:val="24"/>
                <w:szCs w:val="24"/>
                <w:lang w:val="de-DE"/>
              </w:rPr>
              <w:t>Buscha Anne/ Szita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14:paraId="5F0E95FB" w14:textId="77777777" w:rsidR="00C57254" w:rsidRPr="001C373A" w:rsidRDefault="00C57254" w:rsidP="00C57254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>Plizga,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4D9C9B2B" w14:textId="77777777" w:rsidR="00A727EC" w:rsidRPr="00A727EC" w:rsidRDefault="00C57254" w:rsidP="00A727EC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Plizga,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 w:rsidR="00A727EC">
              <w:rPr>
                <w:sz w:val="24"/>
                <w:szCs w:val="24"/>
              </w:rPr>
              <w:t>, Preston Publishing, Warszawa.</w:t>
            </w:r>
          </w:p>
          <w:p w14:paraId="040BB6FF" w14:textId="1593A138" w:rsidR="00906071" w:rsidRPr="00C57254" w:rsidRDefault="00A727EC" w:rsidP="00FF6178">
            <w:pPr>
              <w:rPr>
                <w:sz w:val="24"/>
                <w:szCs w:val="24"/>
              </w:rPr>
            </w:pPr>
            <w:r w:rsidRPr="00E84C7B">
              <w:rPr>
                <w:sz w:val="24"/>
                <w:szCs w:val="24"/>
              </w:rPr>
              <w:t xml:space="preserve">Plizga,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</w:tc>
      </w:tr>
      <w:tr w:rsidR="00906071" w:rsidRPr="00742916" w14:paraId="712203A6" w14:textId="77777777" w:rsidTr="00FF6178">
        <w:tc>
          <w:tcPr>
            <w:tcW w:w="2660" w:type="dxa"/>
          </w:tcPr>
          <w:p w14:paraId="287A2B19" w14:textId="77777777"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1D414A1" w14:textId="77777777" w:rsidR="00A727EC" w:rsidRPr="001C373A" w:rsidRDefault="00A727EC" w:rsidP="00A727EC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5444DEBE" w14:textId="5B9C92F3" w:rsidR="005709EC" w:rsidRPr="00742916" w:rsidRDefault="00A727EC" w:rsidP="005709EC">
            <w:pPr>
              <w:rPr>
                <w:sz w:val="24"/>
                <w:szCs w:val="24"/>
              </w:rPr>
            </w:pPr>
            <w:r w:rsidRPr="001C373A">
              <w:rPr>
                <w:sz w:val="24"/>
                <w:szCs w:val="24"/>
              </w:rPr>
              <w:t xml:space="preserve">Bęza,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906071" w:rsidRPr="00742916" w14:paraId="35A80EF7" w14:textId="77777777" w:rsidTr="00FF6178">
        <w:tc>
          <w:tcPr>
            <w:tcW w:w="2660" w:type="dxa"/>
          </w:tcPr>
          <w:p w14:paraId="40F2F556" w14:textId="77777777"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3BAABCC" w14:textId="77777777" w:rsidR="00A332C7" w:rsidRPr="005374E9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 </w:t>
            </w:r>
          </w:p>
          <w:p w14:paraId="6B5D9CDB" w14:textId="77777777"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14:paraId="01575F0B" w14:textId="3ADB0A83" w:rsidR="00A332C7" w:rsidRPr="00404EEA" w:rsidRDefault="00617CC5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indywidualna</w:t>
            </w:r>
            <w:r w:rsidR="005709EC">
              <w:rPr>
                <w:sz w:val="24"/>
                <w:szCs w:val="24"/>
              </w:rPr>
              <w:t>, w parach, w grupach</w:t>
            </w:r>
          </w:p>
          <w:p w14:paraId="0FE5E89D" w14:textId="77777777" w:rsidR="00A332C7" w:rsidRPr="00A332C7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14:paraId="02198AAF" w14:textId="28722EB0" w:rsidR="00906071" w:rsidRPr="00A332C7" w:rsidRDefault="00A332C7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</w:t>
            </w:r>
            <w:r w:rsidR="00617CC5" w:rsidRPr="005374E9">
              <w:rPr>
                <w:sz w:val="24"/>
                <w:szCs w:val="24"/>
              </w:rPr>
              <w:t>z materiałem</w:t>
            </w:r>
            <w:r w:rsidRPr="005374E9">
              <w:rPr>
                <w:sz w:val="24"/>
                <w:szCs w:val="24"/>
              </w:rPr>
              <w:t xml:space="preserve"> audio-wizualnym</w:t>
            </w:r>
          </w:p>
          <w:p w14:paraId="28EA0AAB" w14:textId="77777777"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617CC5" w:rsidRPr="00742916" w14:paraId="76A4D230" w14:textId="77777777" w:rsidTr="00FF6178">
        <w:tc>
          <w:tcPr>
            <w:tcW w:w="2660" w:type="dxa"/>
          </w:tcPr>
          <w:p w14:paraId="21AE040A" w14:textId="20BE4833" w:rsidR="00617CC5" w:rsidRPr="007068B3" w:rsidRDefault="009F0447" w:rsidP="00FF617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BDDCA40" w14:textId="77777777" w:rsidR="00617CC5" w:rsidRPr="005374E9" w:rsidRDefault="00617CC5" w:rsidP="009F0447">
            <w:pPr>
              <w:rPr>
                <w:sz w:val="24"/>
                <w:szCs w:val="24"/>
              </w:rPr>
            </w:pPr>
          </w:p>
        </w:tc>
      </w:tr>
    </w:tbl>
    <w:p w14:paraId="0B52DB7C" w14:textId="77777777"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14:paraId="73853910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BAD341" w14:textId="77777777"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21F51" w14:textId="77777777" w:rsidR="00906071" w:rsidRDefault="00906071" w:rsidP="009F0447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15A845AA" w14:textId="3EE490CA"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14:paraId="31EEEA36" w14:textId="77777777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EAFE64" w14:textId="77777777" w:rsidR="00A727EC" w:rsidRPr="00A727EC" w:rsidRDefault="00A727EC" w:rsidP="00A727EC">
            <w:pPr>
              <w:rPr>
                <w:sz w:val="24"/>
                <w:szCs w:val="24"/>
              </w:rPr>
            </w:pPr>
          </w:p>
          <w:p w14:paraId="4A2E2B9A" w14:textId="77777777"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4B94A6" w14:textId="77777777"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36929F1D" w14:textId="77777777" w:rsidR="00906071" w:rsidRPr="00217B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906071" w14:paraId="0986E819" w14:textId="77777777" w:rsidTr="00FF6178">
        <w:tc>
          <w:tcPr>
            <w:tcW w:w="8208" w:type="dxa"/>
            <w:gridSpan w:val="2"/>
          </w:tcPr>
          <w:p w14:paraId="359BE8D1" w14:textId="77777777"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14:paraId="393F738A" w14:textId="77777777"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3B155A">
              <w:rPr>
                <w:sz w:val="22"/>
                <w:szCs w:val="22"/>
              </w:rPr>
              <w:t>03,0</w:t>
            </w:r>
            <w:r>
              <w:rPr>
                <w:sz w:val="22"/>
                <w:szCs w:val="22"/>
              </w:rPr>
              <w:t>4,05</w:t>
            </w:r>
          </w:p>
          <w:p w14:paraId="52405843" w14:textId="77777777" w:rsidR="00906071" w:rsidRPr="00217BEC" w:rsidRDefault="00906071" w:rsidP="00203B65">
            <w:pPr>
              <w:rPr>
                <w:sz w:val="22"/>
                <w:szCs w:val="22"/>
              </w:rPr>
            </w:pPr>
          </w:p>
        </w:tc>
      </w:tr>
      <w:tr w:rsidR="00906071" w14:paraId="34AA55ED" w14:textId="77777777" w:rsidTr="00FF6178">
        <w:tc>
          <w:tcPr>
            <w:tcW w:w="8208" w:type="dxa"/>
            <w:gridSpan w:val="2"/>
          </w:tcPr>
          <w:p w14:paraId="1782ADD3" w14:textId="77777777" w:rsidR="00906071" w:rsidRPr="00A727EC" w:rsidRDefault="005709EC" w:rsidP="005709E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</w:tcPr>
          <w:p w14:paraId="0B53279C" w14:textId="77777777"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14:paraId="102348BE" w14:textId="77777777" w:rsidR="00906071" w:rsidRPr="00217BEC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5709EC" w14:paraId="53AED5F4" w14:textId="77777777" w:rsidTr="00FF6178">
        <w:tc>
          <w:tcPr>
            <w:tcW w:w="8208" w:type="dxa"/>
            <w:gridSpan w:val="2"/>
          </w:tcPr>
          <w:p w14:paraId="05AF21B8" w14:textId="77777777" w:rsidR="005709EC" w:rsidRPr="00A727EC" w:rsidRDefault="005709EC" w:rsidP="00570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egzamin</w:t>
            </w:r>
          </w:p>
        </w:tc>
        <w:tc>
          <w:tcPr>
            <w:tcW w:w="1800" w:type="dxa"/>
          </w:tcPr>
          <w:p w14:paraId="2AAD414C" w14:textId="77777777" w:rsidR="005709EC" w:rsidRDefault="005709EC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</w:t>
            </w:r>
          </w:p>
        </w:tc>
      </w:tr>
      <w:tr w:rsidR="00906071" w14:paraId="43F51A75" w14:textId="77777777" w:rsidTr="00FF6178">
        <w:tc>
          <w:tcPr>
            <w:tcW w:w="2660" w:type="dxa"/>
            <w:tcBorders>
              <w:bottom w:val="single" w:sz="12" w:space="0" w:color="auto"/>
            </w:tcBorders>
          </w:tcPr>
          <w:p w14:paraId="7552C735" w14:textId="77777777"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3B126BB" w14:textId="77777777" w:rsidR="005709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pisemny</w:t>
            </w:r>
            <w:r w:rsidR="005709EC">
              <w:rPr>
                <w:sz w:val="24"/>
                <w:szCs w:val="24"/>
              </w:rPr>
              <w:t>.</w:t>
            </w:r>
          </w:p>
          <w:p w14:paraId="3E278BC1" w14:textId="77777777" w:rsidR="00A727EC" w:rsidRPr="00A727EC" w:rsidRDefault="005709EC" w:rsidP="00A72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727EC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0E295152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14:paraId="622160F9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14:paraId="3592146A" w14:textId="77777777"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14:paraId="4025E5D3" w14:textId="77777777" w:rsidR="00906071" w:rsidRPr="00A727EC" w:rsidRDefault="00A727EC" w:rsidP="00A727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14:paraId="08EE95CA" w14:textId="77777777"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D04DD90" w14:textId="7D50C66C" w:rsidR="00906071" w:rsidRDefault="00906071" w:rsidP="00906071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DA14E9" w:rsidRPr="008D4BE7" w14:paraId="387371ED" w14:textId="77777777" w:rsidTr="00DA14E9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AE6F1F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  <w:p w14:paraId="1AE9AB4A" w14:textId="77777777" w:rsidR="00DA14E9" w:rsidRPr="00742916" w:rsidRDefault="00DA14E9" w:rsidP="00311B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15D041C" w14:textId="77777777" w:rsidR="00DA14E9" w:rsidRPr="008D4BE7" w:rsidRDefault="00DA14E9" w:rsidP="00311B0A">
            <w:pPr>
              <w:jc w:val="center"/>
              <w:rPr>
                <w:b/>
              </w:rPr>
            </w:pPr>
          </w:p>
        </w:tc>
      </w:tr>
      <w:tr w:rsidR="00DA14E9" w:rsidRPr="00742916" w14:paraId="1AE2DCC7" w14:textId="77777777" w:rsidTr="00DA14E9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FE65D13" w14:textId="77777777" w:rsidR="00DA14E9" w:rsidRDefault="00DA14E9" w:rsidP="00311B0A">
            <w:pPr>
              <w:jc w:val="center"/>
              <w:rPr>
                <w:sz w:val="24"/>
                <w:szCs w:val="24"/>
              </w:rPr>
            </w:pPr>
          </w:p>
          <w:p w14:paraId="038D82CA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66DF2D89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14E9" w:rsidRPr="00691908" w14:paraId="2A7C74D7" w14:textId="77777777" w:rsidTr="00DA14E9">
        <w:trPr>
          <w:trHeight w:val="262"/>
        </w:trPr>
        <w:tc>
          <w:tcPr>
            <w:tcW w:w="4590" w:type="dxa"/>
            <w:vMerge/>
          </w:tcPr>
          <w:p w14:paraId="0C3C8960" w14:textId="77777777" w:rsidR="00DA14E9" w:rsidRPr="00742916" w:rsidRDefault="00DA14E9" w:rsidP="00311B0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96EDB81" w14:textId="77777777" w:rsidR="00DA14E9" w:rsidRPr="00BC3779" w:rsidRDefault="00DA14E9" w:rsidP="00311B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CE79D1B" w14:textId="77777777" w:rsidR="00DA14E9" w:rsidRPr="00BC3779" w:rsidRDefault="00DA14E9" w:rsidP="00311B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5C830C51" w14:textId="77777777" w:rsidR="00DA14E9" w:rsidRPr="00691908" w:rsidRDefault="00DA14E9" w:rsidP="00311B0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14E9" w:rsidRPr="00742916" w14:paraId="0740B688" w14:textId="77777777" w:rsidTr="00DA14E9">
        <w:trPr>
          <w:trHeight w:val="262"/>
        </w:trPr>
        <w:tc>
          <w:tcPr>
            <w:tcW w:w="4590" w:type="dxa"/>
          </w:tcPr>
          <w:p w14:paraId="039B27C9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2520F07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117648C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9792302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488F65FD" w14:textId="77777777" w:rsidTr="00DA14E9">
        <w:trPr>
          <w:trHeight w:val="262"/>
        </w:trPr>
        <w:tc>
          <w:tcPr>
            <w:tcW w:w="4590" w:type="dxa"/>
          </w:tcPr>
          <w:p w14:paraId="58A738BA" w14:textId="77777777" w:rsidR="00DA14E9" w:rsidRPr="00742916" w:rsidRDefault="00DA14E9" w:rsidP="00311B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2380FB0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BE9DCA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AB839D5" w14:textId="77777777" w:rsidR="00DA14E9" w:rsidRPr="00742916" w:rsidRDefault="00DA14E9" w:rsidP="00311B0A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5626AA1C" w14:textId="77777777" w:rsidTr="00DA14E9">
        <w:trPr>
          <w:trHeight w:val="262"/>
        </w:trPr>
        <w:tc>
          <w:tcPr>
            <w:tcW w:w="4590" w:type="dxa"/>
          </w:tcPr>
          <w:p w14:paraId="40486AEF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53B2C5D" w14:textId="6F7A0FA3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A21C7F3" w14:textId="5A64B51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A4624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3D0078CA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19A9405" w14:textId="77777777" w:rsidTr="00DA14E9">
        <w:trPr>
          <w:trHeight w:val="262"/>
        </w:trPr>
        <w:tc>
          <w:tcPr>
            <w:tcW w:w="4590" w:type="dxa"/>
          </w:tcPr>
          <w:p w14:paraId="2458CE03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DE41AC2" w14:textId="38B6CFB5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2E3843B" w14:textId="45C4DA61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14E9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5D5499BB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6CF4815" w14:textId="77777777" w:rsidTr="00DA14E9">
        <w:trPr>
          <w:trHeight w:val="262"/>
        </w:trPr>
        <w:tc>
          <w:tcPr>
            <w:tcW w:w="4590" w:type="dxa"/>
          </w:tcPr>
          <w:p w14:paraId="722D4BAB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EBCE6BE" w14:textId="584B3762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3FECD82C" w14:textId="7B3FC77A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7C2DDEF5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08C94ED4" w14:textId="77777777" w:rsidTr="00DA14E9">
        <w:trPr>
          <w:trHeight w:val="262"/>
        </w:trPr>
        <w:tc>
          <w:tcPr>
            <w:tcW w:w="4590" w:type="dxa"/>
          </w:tcPr>
          <w:p w14:paraId="590CF078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0721730" w14:textId="58988244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13F08659" w14:textId="6CE1BC39" w:rsidR="00DA14E9" w:rsidRPr="00742916" w:rsidRDefault="009F0447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A14E9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D5ECC1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2CED9565" w14:textId="77777777" w:rsidTr="00DA14E9">
        <w:trPr>
          <w:trHeight w:val="262"/>
        </w:trPr>
        <w:tc>
          <w:tcPr>
            <w:tcW w:w="4590" w:type="dxa"/>
          </w:tcPr>
          <w:p w14:paraId="2DE1C9C6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A067198" w14:textId="6DCA5878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440A4B0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EFAF749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FD7A064" w14:textId="77777777" w:rsidTr="00DA14E9">
        <w:trPr>
          <w:trHeight w:val="262"/>
        </w:trPr>
        <w:tc>
          <w:tcPr>
            <w:tcW w:w="4590" w:type="dxa"/>
          </w:tcPr>
          <w:p w14:paraId="3189107E" w14:textId="77777777" w:rsidR="00DA14E9" w:rsidRPr="00742916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24A9294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E62BAE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6268C0C" w14:textId="77777777" w:rsidR="00DA14E9" w:rsidRPr="00742916" w:rsidRDefault="00DA14E9" w:rsidP="00DA14E9">
            <w:pPr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196E95B8" w14:textId="77777777" w:rsidTr="00DA14E9">
        <w:trPr>
          <w:trHeight w:val="262"/>
        </w:trPr>
        <w:tc>
          <w:tcPr>
            <w:tcW w:w="4590" w:type="dxa"/>
          </w:tcPr>
          <w:p w14:paraId="3E311C15" w14:textId="77777777" w:rsidR="00DA14E9" w:rsidRPr="00742916" w:rsidRDefault="00DA14E9" w:rsidP="00DA14E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0F1FED" w14:textId="06B0F7C5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19" w:type="dxa"/>
          </w:tcPr>
          <w:p w14:paraId="4848C02E" w14:textId="582FB599" w:rsidR="00DA14E9" w:rsidRPr="00742916" w:rsidRDefault="009F0447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483" w:type="dxa"/>
          </w:tcPr>
          <w:p w14:paraId="2A0192EF" w14:textId="77777777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A14E9" w:rsidRPr="00742916" w14:paraId="607C2F2D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427284D7" w14:textId="77777777" w:rsidR="00DA14E9" w:rsidRPr="00742916" w:rsidRDefault="00DA14E9" w:rsidP="00DA14E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E5F1382" w14:textId="0762C150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A14E9" w:rsidRPr="00742916" w14:paraId="5E44CD0E" w14:textId="77777777" w:rsidTr="00DA14E9">
        <w:trPr>
          <w:trHeight w:val="236"/>
        </w:trPr>
        <w:tc>
          <w:tcPr>
            <w:tcW w:w="4590" w:type="dxa"/>
            <w:shd w:val="clear" w:color="auto" w:fill="C0C0C0"/>
          </w:tcPr>
          <w:p w14:paraId="172AC018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E181E07" w14:textId="000FBCFA" w:rsidR="00DA14E9" w:rsidRPr="009F0447" w:rsidRDefault="00DA14E9" w:rsidP="009F04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F044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DA14E9" w:rsidRPr="00742916" w14:paraId="17A69B58" w14:textId="77777777" w:rsidTr="00DA14E9">
        <w:trPr>
          <w:trHeight w:val="262"/>
        </w:trPr>
        <w:tc>
          <w:tcPr>
            <w:tcW w:w="4590" w:type="dxa"/>
            <w:shd w:val="clear" w:color="auto" w:fill="C0C0C0"/>
          </w:tcPr>
          <w:p w14:paraId="107B7C1D" w14:textId="77777777" w:rsidR="00DA14E9" w:rsidRPr="00C75B65" w:rsidRDefault="00DA14E9" w:rsidP="00DA14E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C62D87F" w14:textId="237BFAC5" w:rsidR="00DA14E9" w:rsidRDefault="009F0447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  <w:p w14:paraId="6C5518D5" w14:textId="3EE9FACE" w:rsidR="00DA14E9" w:rsidRPr="00742916" w:rsidRDefault="00DA14E9" w:rsidP="00DA14E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Pr="00770A10">
              <w:rPr>
                <w:sz w:val="24"/>
                <w:szCs w:val="24"/>
              </w:rPr>
              <w:t>0+</w:t>
            </w:r>
            <w:r w:rsidR="009F0447">
              <w:rPr>
                <w:sz w:val="24"/>
                <w:szCs w:val="24"/>
              </w:rPr>
              <w:t>2</w:t>
            </w:r>
            <w:r w:rsidRPr="00770A10">
              <w:rPr>
                <w:sz w:val="24"/>
                <w:szCs w:val="24"/>
              </w:rPr>
              <w:t>0+</w:t>
            </w:r>
            <w:r w:rsidR="009F0447">
              <w:rPr>
                <w:sz w:val="24"/>
                <w:szCs w:val="24"/>
              </w:rPr>
              <w:t>20</w:t>
            </w:r>
            <w:r w:rsidRPr="00770A10">
              <w:rPr>
                <w:sz w:val="24"/>
                <w:szCs w:val="24"/>
              </w:rPr>
              <w:t>+</w:t>
            </w:r>
            <w:r w:rsidR="009F04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70A10">
              <w:rPr>
                <w:sz w:val="24"/>
                <w:szCs w:val="24"/>
              </w:rPr>
              <w:t>)</w:t>
            </w:r>
          </w:p>
        </w:tc>
      </w:tr>
      <w:tr w:rsidR="00DA14E9" w:rsidRPr="00A852DC" w14:paraId="4F85C919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DA22B19" w14:textId="77777777" w:rsidR="00DA14E9" w:rsidRPr="00A852DC" w:rsidRDefault="00DA14E9" w:rsidP="00DA14E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15C5DC4" w14:textId="133CCC91" w:rsidR="00DA14E9" w:rsidRPr="00A852DC" w:rsidRDefault="009F0447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A14E9" w:rsidRPr="00742916" w14:paraId="7F9E8FEC" w14:textId="77777777" w:rsidTr="00DA14E9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8093F5" w14:textId="77777777" w:rsidR="00DA14E9" w:rsidRPr="00742916" w:rsidRDefault="00DA14E9" w:rsidP="00DA14E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233B2BD" w14:textId="77777777" w:rsidR="00DA14E9" w:rsidRPr="00C46B68" w:rsidRDefault="00DA14E9" w:rsidP="00DA14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11B8F513" w14:textId="645CC351" w:rsidR="00DA14E9" w:rsidRPr="00742916" w:rsidRDefault="00DA14E9" w:rsidP="00DA14E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</w:t>
            </w:r>
            <w:r>
              <w:rPr>
                <w:sz w:val="24"/>
                <w:szCs w:val="24"/>
              </w:rPr>
              <w:t>20</w:t>
            </w:r>
            <w:r w:rsidRPr="00770A1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</w:t>
            </w:r>
            <w:r w:rsidRPr="00770A10">
              <w:rPr>
                <w:sz w:val="24"/>
                <w:szCs w:val="24"/>
              </w:rPr>
              <w:t>)</w:t>
            </w:r>
          </w:p>
        </w:tc>
      </w:tr>
    </w:tbl>
    <w:p w14:paraId="1ED90636" w14:textId="06D00B87" w:rsidR="00DA14E9" w:rsidRDefault="00DA14E9" w:rsidP="00906071">
      <w:pPr>
        <w:rPr>
          <w:sz w:val="22"/>
          <w:szCs w:val="22"/>
        </w:rPr>
      </w:pPr>
    </w:p>
    <w:p w14:paraId="7656FF93" w14:textId="77777777" w:rsidR="00DA14E9" w:rsidRPr="0074288E" w:rsidRDefault="00DA14E9" w:rsidP="00906071">
      <w:pPr>
        <w:rPr>
          <w:sz w:val="22"/>
          <w:szCs w:val="22"/>
        </w:rPr>
      </w:pPr>
    </w:p>
    <w:p w14:paraId="1713A678" w14:textId="77777777"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018B7AC7" w14:textId="77777777" w:rsidR="00A74450" w:rsidRDefault="00A74450"/>
    <w:sectPr w:rsidR="00A74450" w:rsidSect="009F0447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1EEF" w14:textId="77777777" w:rsidR="00961987" w:rsidRDefault="00961987" w:rsidP="00617CC5">
      <w:r>
        <w:separator/>
      </w:r>
    </w:p>
  </w:endnote>
  <w:endnote w:type="continuationSeparator" w:id="0">
    <w:p w14:paraId="62C2668D" w14:textId="77777777" w:rsidR="00961987" w:rsidRDefault="00961987" w:rsidP="0061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46E38" w14:textId="77777777" w:rsidR="00961987" w:rsidRDefault="00961987" w:rsidP="00617CC5">
      <w:r>
        <w:separator/>
      </w:r>
    </w:p>
  </w:footnote>
  <w:footnote w:type="continuationSeparator" w:id="0">
    <w:p w14:paraId="4144FDF5" w14:textId="77777777" w:rsidR="00961987" w:rsidRDefault="00961987" w:rsidP="00617CC5">
      <w:r>
        <w:continuationSeparator/>
      </w:r>
    </w:p>
  </w:footnote>
  <w:footnote w:id="1">
    <w:p w14:paraId="3894D1E4" w14:textId="77777777" w:rsidR="00311B0A" w:rsidRDefault="00311B0A" w:rsidP="00617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674D440" w14:textId="77777777" w:rsidR="00311B0A" w:rsidRDefault="00311B0A" w:rsidP="00617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61DD92E" w14:textId="77777777" w:rsidR="00311B0A" w:rsidRDefault="00311B0A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37A561EC" w14:textId="77777777" w:rsidR="00311B0A" w:rsidRDefault="00311B0A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01044F84" w14:textId="77777777" w:rsidR="00311B0A" w:rsidRDefault="00311B0A" w:rsidP="00DA14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14553"/>
    <w:multiLevelType w:val="hybridMultilevel"/>
    <w:tmpl w:val="A4AA8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770C3"/>
    <w:multiLevelType w:val="hybridMultilevel"/>
    <w:tmpl w:val="9676B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62995"/>
    <w:multiLevelType w:val="hybridMultilevel"/>
    <w:tmpl w:val="F54AB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72414C"/>
    <w:multiLevelType w:val="hybridMultilevel"/>
    <w:tmpl w:val="A08A3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146906">
    <w:abstractNumId w:val="5"/>
  </w:num>
  <w:num w:numId="2" w16cid:durableId="761535120">
    <w:abstractNumId w:val="2"/>
  </w:num>
  <w:num w:numId="3" w16cid:durableId="1207448016">
    <w:abstractNumId w:val="1"/>
  </w:num>
  <w:num w:numId="4" w16cid:durableId="255792678">
    <w:abstractNumId w:val="4"/>
  </w:num>
  <w:num w:numId="5" w16cid:durableId="1323893265">
    <w:abstractNumId w:val="10"/>
  </w:num>
  <w:num w:numId="6" w16cid:durableId="327174960">
    <w:abstractNumId w:val="0"/>
  </w:num>
  <w:num w:numId="7" w16cid:durableId="1180654391">
    <w:abstractNumId w:val="7"/>
  </w:num>
  <w:num w:numId="8" w16cid:durableId="936597987">
    <w:abstractNumId w:val="3"/>
  </w:num>
  <w:num w:numId="9" w16cid:durableId="178814936">
    <w:abstractNumId w:val="9"/>
  </w:num>
  <w:num w:numId="10" w16cid:durableId="2041663861">
    <w:abstractNumId w:val="11"/>
  </w:num>
  <w:num w:numId="11" w16cid:durableId="2035840184">
    <w:abstractNumId w:val="6"/>
  </w:num>
  <w:num w:numId="12" w16cid:durableId="563949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071"/>
    <w:rsid w:val="00006E2E"/>
    <w:rsid w:val="00031571"/>
    <w:rsid w:val="00053966"/>
    <w:rsid w:val="00090EC0"/>
    <w:rsid w:val="000A4624"/>
    <w:rsid w:val="00150CDC"/>
    <w:rsid w:val="0019287C"/>
    <w:rsid w:val="001A3C70"/>
    <w:rsid w:val="001C373A"/>
    <w:rsid w:val="00203B65"/>
    <w:rsid w:val="00226E2C"/>
    <w:rsid w:val="00235C4A"/>
    <w:rsid w:val="002802C2"/>
    <w:rsid w:val="002936D2"/>
    <w:rsid w:val="002A5F0C"/>
    <w:rsid w:val="002B33C7"/>
    <w:rsid w:val="002B74B7"/>
    <w:rsid w:val="002E1F7E"/>
    <w:rsid w:val="00305281"/>
    <w:rsid w:val="00311B0A"/>
    <w:rsid w:val="00316680"/>
    <w:rsid w:val="00325E78"/>
    <w:rsid w:val="00380709"/>
    <w:rsid w:val="003857A3"/>
    <w:rsid w:val="00394195"/>
    <w:rsid w:val="003A2E09"/>
    <w:rsid w:val="003A77C1"/>
    <w:rsid w:val="003B155A"/>
    <w:rsid w:val="003E00C5"/>
    <w:rsid w:val="003F3555"/>
    <w:rsid w:val="00404EEA"/>
    <w:rsid w:val="00405DF2"/>
    <w:rsid w:val="00430F1D"/>
    <w:rsid w:val="004318A8"/>
    <w:rsid w:val="00431F74"/>
    <w:rsid w:val="00436A66"/>
    <w:rsid w:val="00447A29"/>
    <w:rsid w:val="0045007A"/>
    <w:rsid w:val="004560D9"/>
    <w:rsid w:val="0045682F"/>
    <w:rsid w:val="00473FCA"/>
    <w:rsid w:val="004B65C1"/>
    <w:rsid w:val="004E60A4"/>
    <w:rsid w:val="00502D15"/>
    <w:rsid w:val="0054002F"/>
    <w:rsid w:val="00547DC3"/>
    <w:rsid w:val="00561196"/>
    <w:rsid w:val="00565A21"/>
    <w:rsid w:val="005709EC"/>
    <w:rsid w:val="00583B6B"/>
    <w:rsid w:val="005A390C"/>
    <w:rsid w:val="005B5C71"/>
    <w:rsid w:val="005E228F"/>
    <w:rsid w:val="006146D9"/>
    <w:rsid w:val="00617CC5"/>
    <w:rsid w:val="00652794"/>
    <w:rsid w:val="00677A4A"/>
    <w:rsid w:val="006930E5"/>
    <w:rsid w:val="006C60CA"/>
    <w:rsid w:val="006E36B8"/>
    <w:rsid w:val="006F7BBD"/>
    <w:rsid w:val="007017F1"/>
    <w:rsid w:val="00726583"/>
    <w:rsid w:val="00770A10"/>
    <w:rsid w:val="00784C5C"/>
    <w:rsid w:val="00786672"/>
    <w:rsid w:val="007C181C"/>
    <w:rsid w:val="007E5185"/>
    <w:rsid w:val="007E7205"/>
    <w:rsid w:val="007F2C91"/>
    <w:rsid w:val="00805919"/>
    <w:rsid w:val="00807F40"/>
    <w:rsid w:val="008130FF"/>
    <w:rsid w:val="00851F1C"/>
    <w:rsid w:val="00856599"/>
    <w:rsid w:val="00866496"/>
    <w:rsid w:val="008B35AF"/>
    <w:rsid w:val="008E54B7"/>
    <w:rsid w:val="008F62C3"/>
    <w:rsid w:val="00906071"/>
    <w:rsid w:val="00911397"/>
    <w:rsid w:val="00913B41"/>
    <w:rsid w:val="009310E5"/>
    <w:rsid w:val="009373F0"/>
    <w:rsid w:val="00955815"/>
    <w:rsid w:val="00956D2D"/>
    <w:rsid w:val="00961987"/>
    <w:rsid w:val="00963933"/>
    <w:rsid w:val="00981C02"/>
    <w:rsid w:val="00994871"/>
    <w:rsid w:val="009E029F"/>
    <w:rsid w:val="009E207B"/>
    <w:rsid w:val="009E38C5"/>
    <w:rsid w:val="009F0447"/>
    <w:rsid w:val="009F6CA3"/>
    <w:rsid w:val="00A24CDC"/>
    <w:rsid w:val="00A332C7"/>
    <w:rsid w:val="00A44B6B"/>
    <w:rsid w:val="00A55DDF"/>
    <w:rsid w:val="00A66808"/>
    <w:rsid w:val="00A727EC"/>
    <w:rsid w:val="00A74450"/>
    <w:rsid w:val="00A751EA"/>
    <w:rsid w:val="00AC1FD9"/>
    <w:rsid w:val="00AC32A2"/>
    <w:rsid w:val="00AE151E"/>
    <w:rsid w:val="00B22DFE"/>
    <w:rsid w:val="00B74EB4"/>
    <w:rsid w:val="00B750E2"/>
    <w:rsid w:val="00B9377C"/>
    <w:rsid w:val="00BA3C0B"/>
    <w:rsid w:val="00BA40D0"/>
    <w:rsid w:val="00BB5B3D"/>
    <w:rsid w:val="00C00F1A"/>
    <w:rsid w:val="00C07470"/>
    <w:rsid w:val="00C14089"/>
    <w:rsid w:val="00C14D34"/>
    <w:rsid w:val="00C24B27"/>
    <w:rsid w:val="00C304E0"/>
    <w:rsid w:val="00C3628B"/>
    <w:rsid w:val="00C403B1"/>
    <w:rsid w:val="00C57254"/>
    <w:rsid w:val="00C74435"/>
    <w:rsid w:val="00C87B57"/>
    <w:rsid w:val="00CB33C5"/>
    <w:rsid w:val="00CB60B8"/>
    <w:rsid w:val="00CC36C9"/>
    <w:rsid w:val="00CD6582"/>
    <w:rsid w:val="00CE43E1"/>
    <w:rsid w:val="00CF01D4"/>
    <w:rsid w:val="00D2300A"/>
    <w:rsid w:val="00D45F88"/>
    <w:rsid w:val="00D46A4F"/>
    <w:rsid w:val="00D607A8"/>
    <w:rsid w:val="00D901E6"/>
    <w:rsid w:val="00DA14E9"/>
    <w:rsid w:val="00DA774E"/>
    <w:rsid w:val="00DB54C7"/>
    <w:rsid w:val="00DC4CEF"/>
    <w:rsid w:val="00DC7BCD"/>
    <w:rsid w:val="00DD1952"/>
    <w:rsid w:val="00DD5376"/>
    <w:rsid w:val="00DF2888"/>
    <w:rsid w:val="00E0753F"/>
    <w:rsid w:val="00E1259C"/>
    <w:rsid w:val="00E67E4F"/>
    <w:rsid w:val="00E979D7"/>
    <w:rsid w:val="00EC69F6"/>
    <w:rsid w:val="00EF4C27"/>
    <w:rsid w:val="00EF55A0"/>
    <w:rsid w:val="00F2512A"/>
    <w:rsid w:val="00F27AF3"/>
    <w:rsid w:val="00F47799"/>
    <w:rsid w:val="00F56907"/>
    <w:rsid w:val="00F56FD9"/>
    <w:rsid w:val="00F92AD4"/>
    <w:rsid w:val="00FA29BD"/>
    <w:rsid w:val="00FA2E7C"/>
    <w:rsid w:val="00FB16A5"/>
    <w:rsid w:val="00FD0A8E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6C07"/>
  <w15:docId w15:val="{A7C22C58-0755-454A-A8CF-99B95275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607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0607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607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607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06071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F4C2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C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C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17C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80B014-88F4-4F35-9691-CEDDF8EE6F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8301E4-A7A0-4484-9C9A-5EDFF36A8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6CA17-C1A4-42FA-B6D0-DFF5D5DA3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4526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dcterms:created xsi:type="dcterms:W3CDTF">2022-08-15T21:04:00Z</dcterms:created>
  <dcterms:modified xsi:type="dcterms:W3CDTF">2022-08-18T20:33:00Z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